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E1" w:rsidRDefault="00E22AE1" w:rsidP="00E22AE1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國立政治大學華語文教學博碩士學位學程</w:t>
      </w:r>
    </w:p>
    <w:p w:rsidR="008C4823" w:rsidRPr="00FE60BB" w:rsidRDefault="008C4823" w:rsidP="00E22AE1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FE60BB">
        <w:rPr>
          <w:rFonts w:ascii="標楷體" w:eastAsia="標楷體" w:hAnsi="標楷體" w:hint="eastAsia"/>
          <w:b/>
          <w:sz w:val="36"/>
        </w:rPr>
        <w:t>學生出國發表論文、海外實習補助</w:t>
      </w:r>
      <w:bookmarkEnd w:id="0"/>
      <w:r w:rsidRPr="00FE60BB">
        <w:rPr>
          <w:rFonts w:ascii="標楷體" w:eastAsia="標楷體" w:hAnsi="標楷體" w:hint="eastAsia"/>
          <w:b/>
          <w:sz w:val="36"/>
        </w:rPr>
        <w:t>申請表</w:t>
      </w:r>
    </w:p>
    <w:p w:rsidR="008C4823" w:rsidRPr="00FE60BB" w:rsidRDefault="008C4823" w:rsidP="008C4823">
      <w:pPr>
        <w:ind w:right="144"/>
        <w:jc w:val="center"/>
        <w:rPr>
          <w:rFonts w:ascii="標楷體" w:eastAsia="標楷體" w:hAnsi="標楷體"/>
        </w:rPr>
      </w:pPr>
      <w:r w:rsidRPr="00FE60BB">
        <w:rPr>
          <w:rFonts w:ascii="標楷體" w:eastAsia="標楷體" w:hAnsi="標楷體" w:hint="eastAsia"/>
        </w:rPr>
        <w:t xml:space="preserve">                         </w:t>
      </w:r>
      <w:r w:rsidR="007C14C2">
        <w:rPr>
          <w:rFonts w:ascii="標楷體" w:eastAsia="標楷體" w:hAnsi="標楷體" w:hint="eastAsia"/>
        </w:rPr>
        <w:t xml:space="preserve">                             </w:t>
      </w:r>
      <w:r w:rsidRPr="00FE60BB">
        <w:rPr>
          <w:rFonts w:ascii="標楷體" w:eastAsia="標楷體" w:hAnsi="標楷體" w:hint="eastAsia"/>
        </w:rPr>
        <w:t xml:space="preserve"> 申請日期：   年   月   日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142"/>
        <w:gridCol w:w="992"/>
        <w:gridCol w:w="709"/>
        <w:gridCol w:w="1275"/>
        <w:gridCol w:w="142"/>
        <w:gridCol w:w="992"/>
        <w:gridCol w:w="2127"/>
      </w:tblGrid>
      <w:tr w:rsidR="00E22AE1" w:rsidRPr="00FE60BB" w:rsidTr="007C14C2">
        <w:trPr>
          <w:trHeight w:val="679"/>
        </w:trPr>
        <w:tc>
          <w:tcPr>
            <w:tcW w:w="1413" w:type="dxa"/>
            <w:vMerge w:val="restart"/>
            <w:vAlign w:val="center"/>
          </w:tcPr>
          <w:p w:rsidR="00E22AE1" w:rsidRPr="00FE60BB" w:rsidRDefault="00E22AE1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申請人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4" w:type="dxa"/>
            <w:gridSpan w:val="4"/>
            <w:vMerge w:val="restart"/>
          </w:tcPr>
          <w:p w:rsidR="00E22AE1" w:rsidRPr="00FE60BB" w:rsidRDefault="00E22AE1" w:rsidP="005008AE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中文：</w:t>
            </w:r>
          </w:p>
          <w:p w:rsidR="00E22AE1" w:rsidRPr="00FE60BB" w:rsidRDefault="00E22AE1" w:rsidP="005008AE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英文：</w:t>
            </w:r>
          </w:p>
          <w:p w:rsidR="00E22AE1" w:rsidRPr="00FE60BB" w:rsidRDefault="00E22AE1" w:rsidP="005008AE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17" w:type="dxa"/>
            <w:gridSpan w:val="2"/>
            <w:vAlign w:val="center"/>
          </w:tcPr>
          <w:p w:rsidR="00E22AE1" w:rsidRPr="00FE60BB" w:rsidRDefault="00E22AE1" w:rsidP="00E22AE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3119" w:type="dxa"/>
            <w:gridSpan w:val="2"/>
          </w:tcPr>
          <w:p w:rsidR="00E22AE1" w:rsidRPr="00FE60BB" w:rsidRDefault="00E22AE1" w:rsidP="00E22AE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22AE1" w:rsidRPr="00FE60BB" w:rsidTr="007C14C2">
        <w:trPr>
          <w:trHeight w:val="690"/>
        </w:trPr>
        <w:tc>
          <w:tcPr>
            <w:tcW w:w="1413" w:type="dxa"/>
            <w:vMerge/>
            <w:vAlign w:val="center"/>
          </w:tcPr>
          <w:p w:rsidR="00E22AE1" w:rsidRPr="00FE60BB" w:rsidRDefault="00E22AE1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vMerge/>
          </w:tcPr>
          <w:p w:rsidR="00E22AE1" w:rsidRPr="00FE60BB" w:rsidRDefault="00E22AE1" w:rsidP="005008A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2AE1" w:rsidRDefault="00E22AE1" w:rsidP="007213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19" w:type="dxa"/>
            <w:gridSpan w:val="2"/>
          </w:tcPr>
          <w:p w:rsidR="00E22AE1" w:rsidRPr="00FE60BB" w:rsidRDefault="00E22AE1" w:rsidP="00E22AE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22AE1" w:rsidRPr="00FE60BB" w:rsidTr="007C14C2">
        <w:tc>
          <w:tcPr>
            <w:tcW w:w="1413" w:type="dxa"/>
            <w:vAlign w:val="center"/>
          </w:tcPr>
          <w:p w:rsidR="00E22AE1" w:rsidRPr="00FE60BB" w:rsidRDefault="00E22AE1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3544" w:type="dxa"/>
            <w:gridSpan w:val="4"/>
          </w:tcPr>
          <w:p w:rsidR="00E22AE1" w:rsidRPr="00FE60BB" w:rsidRDefault="00E22AE1" w:rsidP="00E22AE1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  <w:r w:rsidRPr="00FE60BB">
              <w:rPr>
                <w:rFonts w:ascii="標楷體" w:eastAsia="標楷體" w:hAnsi="標楷體" w:hint="eastAsia"/>
              </w:rPr>
              <w:t>：</w:t>
            </w:r>
          </w:p>
          <w:p w:rsidR="00E22AE1" w:rsidRPr="00FE60BB" w:rsidRDefault="00E22AE1" w:rsidP="005008AE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417" w:type="dxa"/>
            <w:gridSpan w:val="2"/>
            <w:vAlign w:val="center"/>
          </w:tcPr>
          <w:p w:rsidR="00E22AE1" w:rsidRDefault="00E22AE1" w:rsidP="007213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Pr="00FE60BB"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3119" w:type="dxa"/>
            <w:gridSpan w:val="2"/>
          </w:tcPr>
          <w:p w:rsidR="00E22AE1" w:rsidRDefault="00E22AE1" w:rsidP="005008A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22AE1" w:rsidRPr="00FE60BB" w:rsidTr="007C14C2">
        <w:trPr>
          <w:trHeight w:val="441"/>
        </w:trPr>
        <w:tc>
          <w:tcPr>
            <w:tcW w:w="1413" w:type="dxa"/>
            <w:vAlign w:val="center"/>
          </w:tcPr>
          <w:p w:rsidR="00E22AE1" w:rsidRDefault="00E22AE1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8080" w:type="dxa"/>
            <w:gridSpan w:val="8"/>
            <w:vAlign w:val="center"/>
          </w:tcPr>
          <w:p w:rsidR="00E22AE1" w:rsidRDefault="00E22AE1" w:rsidP="00E22AE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□出席國際學術會議             □海外實習</w:t>
            </w:r>
          </w:p>
        </w:tc>
      </w:tr>
      <w:tr w:rsidR="00E22AE1" w:rsidRPr="00FE60BB" w:rsidTr="007C14C2">
        <w:trPr>
          <w:trHeight w:val="689"/>
        </w:trPr>
        <w:tc>
          <w:tcPr>
            <w:tcW w:w="1413" w:type="dxa"/>
            <w:vAlign w:val="center"/>
          </w:tcPr>
          <w:p w:rsidR="00E22AE1" w:rsidRDefault="00E22AE1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前往國家</w:t>
            </w:r>
          </w:p>
        </w:tc>
        <w:tc>
          <w:tcPr>
            <w:tcW w:w="3544" w:type="dxa"/>
            <w:gridSpan w:val="4"/>
          </w:tcPr>
          <w:p w:rsidR="00E22AE1" w:rsidRDefault="00E22AE1" w:rsidP="00E22AE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2AE1" w:rsidRDefault="00E22AE1" w:rsidP="007213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會議/實習</w:t>
            </w:r>
          </w:p>
          <w:p w:rsidR="00E22AE1" w:rsidRDefault="00E22AE1" w:rsidP="007213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所在地</w:t>
            </w:r>
          </w:p>
        </w:tc>
        <w:tc>
          <w:tcPr>
            <w:tcW w:w="3119" w:type="dxa"/>
            <w:gridSpan w:val="2"/>
          </w:tcPr>
          <w:p w:rsidR="00E22AE1" w:rsidRDefault="00E22AE1" w:rsidP="005008A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44B59" w:rsidRPr="00FE60BB" w:rsidTr="007C14C2">
        <w:trPr>
          <w:cantSplit/>
          <w:trHeight w:val="838"/>
        </w:trPr>
        <w:tc>
          <w:tcPr>
            <w:tcW w:w="1413" w:type="dxa"/>
            <w:vAlign w:val="center"/>
          </w:tcPr>
          <w:p w:rsidR="00344B59" w:rsidRPr="00FE60BB" w:rsidRDefault="00344B59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會議/實習主辦機構</w:t>
            </w:r>
          </w:p>
        </w:tc>
        <w:tc>
          <w:tcPr>
            <w:tcW w:w="8080" w:type="dxa"/>
            <w:gridSpan w:val="8"/>
          </w:tcPr>
          <w:p w:rsidR="00344B59" w:rsidRPr="00FE60BB" w:rsidRDefault="00344B59" w:rsidP="005008AE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中文：</w:t>
            </w:r>
          </w:p>
          <w:p w:rsidR="00344B59" w:rsidRPr="00FE60BB" w:rsidRDefault="00344B59" w:rsidP="005008AE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5008AE" w:rsidRPr="00FE60BB" w:rsidTr="007C14C2">
        <w:trPr>
          <w:cantSplit/>
        </w:trPr>
        <w:tc>
          <w:tcPr>
            <w:tcW w:w="1413" w:type="dxa"/>
            <w:vAlign w:val="center"/>
          </w:tcPr>
          <w:p w:rsidR="005008AE" w:rsidRDefault="005008AE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發表日期/</w:t>
            </w:r>
          </w:p>
          <w:p w:rsidR="005008AE" w:rsidRPr="00FE60BB" w:rsidRDefault="005008AE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實習日期</w:t>
            </w:r>
          </w:p>
        </w:tc>
        <w:tc>
          <w:tcPr>
            <w:tcW w:w="8080" w:type="dxa"/>
            <w:gridSpan w:val="8"/>
            <w:vAlign w:val="center"/>
          </w:tcPr>
          <w:p w:rsidR="005008AE" w:rsidRPr="00FE60BB" w:rsidRDefault="00E22AE1" w:rsidP="00E22AE1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 xml:space="preserve">自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E60BB">
              <w:rPr>
                <w:rFonts w:ascii="標楷體" w:eastAsia="標楷體" w:hAnsi="標楷體" w:hint="eastAsia"/>
              </w:rPr>
              <w:t xml:space="preserve"> 年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E60BB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E60BB">
              <w:rPr>
                <w:rFonts w:ascii="標楷體" w:eastAsia="標楷體" w:hAnsi="標楷體" w:hint="eastAsia"/>
              </w:rPr>
              <w:t xml:space="preserve"> 日至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E60B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E60BB">
              <w:rPr>
                <w:rFonts w:ascii="標楷體" w:eastAsia="標楷體" w:hAnsi="標楷體" w:hint="eastAsia"/>
              </w:rPr>
              <w:t xml:space="preserve">  月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E60BB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E22AE1" w:rsidRPr="00FE60BB" w:rsidTr="007C14C2">
        <w:tc>
          <w:tcPr>
            <w:tcW w:w="1413" w:type="dxa"/>
            <w:vAlign w:val="center"/>
          </w:tcPr>
          <w:p w:rsidR="00E22AE1" w:rsidRPr="00FE60BB" w:rsidRDefault="00E22AE1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出國</w:t>
            </w:r>
            <w:r w:rsidRPr="00FE60B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8080" w:type="dxa"/>
            <w:gridSpan w:val="8"/>
            <w:vAlign w:val="center"/>
          </w:tcPr>
          <w:p w:rsidR="00E22AE1" w:rsidRPr="00FE60BB" w:rsidRDefault="00E22AE1" w:rsidP="00721318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 xml:space="preserve">自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E60BB">
              <w:rPr>
                <w:rFonts w:ascii="標楷體" w:eastAsia="標楷體" w:hAnsi="標楷體" w:hint="eastAsia"/>
              </w:rPr>
              <w:t xml:space="preserve"> 年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E60BB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E60BB">
              <w:rPr>
                <w:rFonts w:ascii="標楷體" w:eastAsia="標楷體" w:hAnsi="標楷體" w:hint="eastAsia"/>
              </w:rPr>
              <w:t xml:space="preserve"> 日至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E60B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E60BB">
              <w:rPr>
                <w:rFonts w:ascii="標楷體" w:eastAsia="標楷體" w:hAnsi="標楷體" w:hint="eastAsia"/>
              </w:rPr>
              <w:t xml:space="preserve">  月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E60BB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E22AE1" w:rsidRPr="00FE60BB" w:rsidTr="007C14C2">
        <w:tc>
          <w:tcPr>
            <w:tcW w:w="1413" w:type="dxa"/>
            <w:vAlign w:val="center"/>
          </w:tcPr>
          <w:p w:rsidR="00E22AE1" w:rsidRPr="00FE60BB" w:rsidRDefault="00E22AE1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活動說明</w:t>
            </w:r>
          </w:p>
        </w:tc>
        <w:tc>
          <w:tcPr>
            <w:tcW w:w="8080" w:type="dxa"/>
            <w:gridSpan w:val="8"/>
            <w:vAlign w:val="center"/>
          </w:tcPr>
          <w:p w:rsidR="00E22AE1" w:rsidRDefault="00E22AE1" w:rsidP="0072131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□出席國際學術會議</w:t>
            </w:r>
          </w:p>
          <w:p w:rsidR="00E22AE1" w:rsidRDefault="00E22AE1" w:rsidP="0072131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會議</w:t>
            </w:r>
            <w:r w:rsidR="00344B59">
              <w:rPr>
                <w:rFonts w:ascii="標楷體" w:eastAsia="標楷體" w:hAnsi="標楷體" w:hint="eastAsia"/>
              </w:rPr>
              <w:t>名稱及</w:t>
            </w:r>
            <w:r>
              <w:rPr>
                <w:rFonts w:ascii="標楷體" w:eastAsia="標楷體" w:hAnsi="標楷體" w:hint="eastAsia"/>
              </w:rPr>
              <w:t>主題：_______________________________</w:t>
            </w:r>
            <w:r w:rsidR="00344B59">
              <w:rPr>
                <w:rFonts w:ascii="標楷體" w:eastAsia="標楷體" w:hAnsi="標楷體" w:hint="eastAsia"/>
              </w:rPr>
              <w:t>____________</w:t>
            </w:r>
            <w:r w:rsidR="007C14C2">
              <w:rPr>
                <w:rFonts w:ascii="標楷體" w:eastAsia="標楷體" w:hAnsi="標楷體" w:hint="eastAsia"/>
              </w:rPr>
              <w:t>_</w:t>
            </w:r>
          </w:p>
          <w:p w:rsidR="00E22AE1" w:rsidRDefault="00E22AE1" w:rsidP="0072131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發表論文題目：_______________________________</w:t>
            </w:r>
            <w:r w:rsidR="00344B59">
              <w:rPr>
                <w:rFonts w:ascii="標楷體" w:eastAsia="標楷體" w:hAnsi="標楷體" w:hint="eastAsia"/>
              </w:rPr>
              <w:t>____________</w:t>
            </w:r>
            <w:r w:rsidR="007C14C2">
              <w:rPr>
                <w:rFonts w:ascii="標楷體" w:eastAsia="標楷體" w:hAnsi="標楷體" w:hint="eastAsia"/>
              </w:rPr>
              <w:t>___</w:t>
            </w:r>
          </w:p>
          <w:p w:rsidR="00344B59" w:rsidRPr="00344B59" w:rsidRDefault="00344B59" w:rsidP="0072131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發表語言：____________________</w:t>
            </w:r>
          </w:p>
          <w:p w:rsidR="00E22AE1" w:rsidRDefault="00E22AE1" w:rsidP="0072131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□海外實習</w:t>
            </w:r>
          </w:p>
          <w:p w:rsidR="00BA5206" w:rsidRDefault="00BA5206" w:rsidP="00721318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實習職務</w:t>
            </w:r>
            <w:r>
              <w:rPr>
                <w:rFonts w:ascii="標楷體" w:eastAsia="標楷體" w:hAnsi="標楷體" w:hint="eastAsia"/>
              </w:rPr>
              <w:t>：____________________</w:t>
            </w:r>
          </w:p>
          <w:p w:rsidR="00344B59" w:rsidRPr="00FE60BB" w:rsidRDefault="00344B59" w:rsidP="0072131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A5206">
              <w:rPr>
                <w:rFonts w:ascii="標楷體" w:eastAsia="標楷體" w:hAnsi="標楷體" w:hint="eastAsia"/>
              </w:rPr>
              <w:t>實習內容</w:t>
            </w:r>
            <w:r>
              <w:rPr>
                <w:rFonts w:ascii="標楷體" w:eastAsia="標楷體" w:hAnsi="標楷體" w:hint="eastAsia"/>
              </w:rPr>
              <w:t>說明：___________________________________________</w:t>
            </w:r>
            <w:r w:rsidR="007C14C2">
              <w:rPr>
                <w:rFonts w:ascii="標楷體" w:eastAsia="標楷體" w:hAnsi="標楷體" w:hint="eastAsia"/>
              </w:rPr>
              <w:t>___</w:t>
            </w:r>
          </w:p>
        </w:tc>
      </w:tr>
      <w:tr w:rsidR="00000F35" w:rsidRPr="00FE60BB" w:rsidTr="007C14C2">
        <w:trPr>
          <w:cantSplit/>
          <w:trHeight w:val="570"/>
        </w:trPr>
        <w:tc>
          <w:tcPr>
            <w:tcW w:w="1413" w:type="dxa"/>
            <w:vMerge w:val="restart"/>
            <w:vAlign w:val="center"/>
          </w:tcPr>
          <w:p w:rsidR="00000F35" w:rsidRPr="00FE60BB" w:rsidRDefault="00000F35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本次出國向其他單位申請經費情形</w:t>
            </w:r>
          </w:p>
        </w:tc>
        <w:tc>
          <w:tcPr>
            <w:tcW w:w="8080" w:type="dxa"/>
            <w:gridSpan w:val="8"/>
            <w:vAlign w:val="center"/>
          </w:tcPr>
          <w:p w:rsidR="00000F35" w:rsidRPr="00FE60BB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未申請/未獲補助         </w:t>
            </w:r>
            <w:r w:rsidRPr="00FE60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申請中              </w:t>
            </w:r>
            <w:r w:rsidRPr="00FE60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已獲補助</w:t>
            </w:r>
          </w:p>
        </w:tc>
      </w:tr>
      <w:tr w:rsidR="00000F35" w:rsidRPr="00FE60BB" w:rsidTr="007C14C2">
        <w:trPr>
          <w:cantSplit/>
          <w:trHeight w:val="570"/>
        </w:trPr>
        <w:tc>
          <w:tcPr>
            <w:tcW w:w="1413" w:type="dxa"/>
            <w:vMerge/>
            <w:vAlign w:val="center"/>
          </w:tcPr>
          <w:p w:rsidR="00000F35" w:rsidRDefault="00000F35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00F35" w:rsidRPr="00FE60BB" w:rsidRDefault="00000F35" w:rsidP="00000F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申請單位名稱</w:t>
            </w:r>
          </w:p>
        </w:tc>
        <w:tc>
          <w:tcPr>
            <w:tcW w:w="6379" w:type="dxa"/>
            <w:gridSpan w:val="7"/>
          </w:tcPr>
          <w:p w:rsidR="00000F35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</w:p>
          <w:p w:rsidR="00000F35" w:rsidRPr="00FE60BB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7C14C2">
              <w:rPr>
                <w:rFonts w:ascii="標楷體" w:eastAsia="標楷體" w:hAnsi="標楷體" w:hint="eastAsia"/>
              </w:rPr>
              <w:t xml:space="preserve">           </w:t>
            </w:r>
            <w:r w:rsidRPr="00000F35">
              <w:rPr>
                <w:rFonts w:ascii="標楷體" w:eastAsia="標楷體" w:hAnsi="標楷體" w:hint="eastAsia"/>
                <w:sz w:val="22"/>
              </w:rPr>
              <w:t>（申請單位超過一個以上，請另外說明）</w:t>
            </w:r>
          </w:p>
        </w:tc>
      </w:tr>
      <w:tr w:rsidR="00000F35" w:rsidRPr="00FE60BB" w:rsidTr="007C14C2">
        <w:trPr>
          <w:cantSplit/>
          <w:trHeight w:val="465"/>
        </w:trPr>
        <w:tc>
          <w:tcPr>
            <w:tcW w:w="1413" w:type="dxa"/>
            <w:vMerge/>
            <w:vAlign w:val="center"/>
          </w:tcPr>
          <w:p w:rsidR="00000F35" w:rsidRPr="00FE60BB" w:rsidRDefault="00000F35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8"/>
          </w:tcPr>
          <w:p w:rsidR="00000F35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申請中或已獲補助內容：</w:t>
            </w:r>
          </w:p>
          <w:p w:rsidR="00000F35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機票費____________元  </w:t>
            </w:r>
            <w:r w:rsidRPr="00FE60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生活費_____</w:t>
            </w:r>
            <w:r w:rsidR="007C14C2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_____元</w:t>
            </w:r>
            <w:r w:rsidR="007C14C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E60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其他__________元</w:t>
            </w:r>
          </w:p>
          <w:p w:rsidR="00000F35" w:rsidRPr="00FE60BB" w:rsidRDefault="00000F35" w:rsidP="00000F35">
            <w:pPr>
              <w:spacing w:line="276" w:lineRule="auto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合計______________元</w:t>
            </w:r>
            <w:r w:rsidRPr="00FE60BB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000F35" w:rsidRPr="00FE60BB" w:rsidTr="007C14C2">
        <w:trPr>
          <w:cantSplit/>
          <w:trHeight w:val="465"/>
        </w:trPr>
        <w:tc>
          <w:tcPr>
            <w:tcW w:w="1413" w:type="dxa"/>
            <w:vAlign w:val="center"/>
          </w:tcPr>
          <w:p w:rsidR="009C428A" w:rsidRDefault="00000F35" w:rsidP="009C428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擬申請之</w:t>
            </w:r>
          </w:p>
          <w:p w:rsidR="00000F35" w:rsidRPr="00FE60BB" w:rsidRDefault="009C428A" w:rsidP="009C428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</w:t>
            </w:r>
            <w:r w:rsidR="00000F35">
              <w:rPr>
                <w:rFonts w:ascii="標楷體" w:eastAsia="標楷體" w:hAnsi="標楷體" w:hint="eastAsia"/>
              </w:rPr>
              <w:t>經費</w:t>
            </w:r>
          </w:p>
        </w:tc>
        <w:tc>
          <w:tcPr>
            <w:tcW w:w="8080" w:type="dxa"/>
            <w:gridSpan w:val="8"/>
          </w:tcPr>
          <w:p w:rsidR="00000F35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擬申請內容：</w:t>
            </w:r>
          </w:p>
          <w:p w:rsidR="00000F35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機票費____________元  </w:t>
            </w:r>
            <w:r w:rsidRPr="00FE60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生活費___________元 </w:t>
            </w:r>
            <w:r w:rsidR="007C14C2">
              <w:rPr>
                <w:rFonts w:ascii="標楷體" w:eastAsia="標楷體" w:hAnsi="標楷體" w:hint="eastAsia"/>
              </w:rPr>
              <w:t xml:space="preserve"> </w:t>
            </w:r>
            <w:r w:rsidRPr="00FE60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其他_____</w:t>
            </w:r>
            <w:r w:rsidR="007C14C2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___元</w:t>
            </w:r>
          </w:p>
          <w:p w:rsidR="00000F35" w:rsidRPr="00FE60BB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合計______________元</w:t>
            </w:r>
          </w:p>
        </w:tc>
      </w:tr>
      <w:tr w:rsidR="00000F35" w:rsidRPr="00FE60BB" w:rsidTr="007C14C2">
        <w:trPr>
          <w:cantSplit/>
          <w:trHeight w:val="1428"/>
        </w:trPr>
        <w:tc>
          <w:tcPr>
            <w:tcW w:w="1413" w:type="dxa"/>
          </w:tcPr>
          <w:p w:rsidR="00000F35" w:rsidRPr="00FE60BB" w:rsidRDefault="00000F35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lastRenderedPageBreak/>
              <w:t>請檢附右列文件各一份</w:t>
            </w:r>
          </w:p>
          <w:p w:rsidR="00000F35" w:rsidRPr="00FE60BB" w:rsidRDefault="00000F35" w:rsidP="00D2721D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60BB">
              <w:rPr>
                <w:rFonts w:ascii="標楷體" w:eastAsia="標楷體" w:hAnsi="標楷體" w:hint="eastAsia"/>
                <w:sz w:val="22"/>
                <w:szCs w:val="22"/>
              </w:rPr>
              <w:t>（已檢附請勾選）</w:t>
            </w:r>
          </w:p>
        </w:tc>
        <w:tc>
          <w:tcPr>
            <w:tcW w:w="8080" w:type="dxa"/>
            <w:gridSpan w:val="8"/>
          </w:tcPr>
          <w:p w:rsidR="00000F35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個人補助申請表</w:t>
            </w:r>
          </w:p>
          <w:p w:rsidR="00000F35" w:rsidRPr="00FE60BB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研討會或實習單位</w:t>
            </w:r>
            <w:r w:rsidRPr="00FE60BB">
              <w:rPr>
                <w:rFonts w:ascii="標楷體" w:eastAsia="標楷體" w:hAnsi="標楷體" w:hint="eastAsia"/>
              </w:rPr>
              <w:t>致申請人本人之正式邀請函影本</w:t>
            </w:r>
            <w:r>
              <w:rPr>
                <w:rFonts w:ascii="標楷體" w:eastAsia="標楷體" w:hAnsi="標楷體" w:hint="eastAsia"/>
              </w:rPr>
              <w:t>或被接受之證明文件</w:t>
            </w:r>
          </w:p>
          <w:p w:rsidR="00000F35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擬發表之論文摘要 (海外實習者免)</w:t>
            </w:r>
          </w:p>
          <w:p w:rsidR="00000F35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實習計畫書 (論文發表者免)</w:t>
            </w:r>
          </w:p>
          <w:p w:rsidR="00000F35" w:rsidRPr="00FE60BB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其他文件：_____________________</w:t>
            </w:r>
          </w:p>
          <w:p w:rsidR="00000F35" w:rsidRPr="00FE60BB" w:rsidRDefault="00000F35" w:rsidP="00000F35">
            <w:pPr>
              <w:spacing w:line="276" w:lineRule="auto"/>
              <w:ind w:firstLineChars="150" w:firstLine="360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（以上文件請依序，由上而下，整理齊全）</w:t>
            </w:r>
          </w:p>
        </w:tc>
      </w:tr>
      <w:tr w:rsidR="00D2721D" w:rsidRPr="00FE60BB" w:rsidTr="007C14C2">
        <w:trPr>
          <w:cantSplit/>
          <w:trHeight w:val="850"/>
        </w:trPr>
        <w:tc>
          <w:tcPr>
            <w:tcW w:w="9493" w:type="dxa"/>
            <w:gridSpan w:val="9"/>
            <w:vAlign w:val="center"/>
          </w:tcPr>
          <w:p w:rsidR="007C14C2" w:rsidRDefault="00D2721D" w:rsidP="007C14C2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7C14C2">
              <w:rPr>
                <w:rFonts w:ascii="標楷體" w:eastAsia="標楷體" w:hAnsi="標楷體" w:hint="eastAsia"/>
              </w:rPr>
              <w:t>茲同意本申請案獲補助後，本人同意授權於學程網站公布本人活動照片、成果報告。</w:t>
            </w:r>
          </w:p>
          <w:p w:rsidR="00D2721D" w:rsidRPr="007C14C2" w:rsidRDefault="00D2721D" w:rsidP="007C14C2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7C14C2">
              <w:rPr>
                <w:rFonts w:ascii="標楷體" w:eastAsia="標楷體" w:hAnsi="標楷體" w:hint="eastAsia"/>
              </w:rPr>
              <w:t>獲補助之申請人於返國後，應配合參與本學程安排</w:t>
            </w:r>
            <w:r w:rsidR="007C14C2" w:rsidRPr="007C14C2">
              <w:rPr>
                <w:rFonts w:ascii="標楷體" w:eastAsia="標楷體" w:hAnsi="標楷體" w:hint="eastAsia"/>
              </w:rPr>
              <w:t>進行出國發表論文、海外實習成果</w:t>
            </w:r>
            <w:r w:rsidRPr="007C14C2">
              <w:rPr>
                <w:rFonts w:ascii="標楷體" w:eastAsia="標楷體" w:hAnsi="標楷體" w:hint="eastAsia"/>
              </w:rPr>
              <w:t>分享，傳承經驗，時間與方式由本學程另訂定之。</w:t>
            </w:r>
          </w:p>
          <w:p w:rsidR="00D2721D" w:rsidRPr="00000F35" w:rsidRDefault="00D2721D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:rsidR="00D2721D" w:rsidRDefault="00D2721D" w:rsidP="007C14C2">
            <w:pPr>
              <w:spacing w:line="276" w:lineRule="auto"/>
              <w:rPr>
                <w:rFonts w:ascii="標楷體" w:eastAsia="標楷體" w:hAnsi="標楷體"/>
              </w:rPr>
            </w:pPr>
            <w:r w:rsidRPr="00000F35">
              <w:rPr>
                <w:rFonts w:ascii="標楷體" w:eastAsia="標楷體" w:hAnsi="標楷體" w:hint="eastAsia"/>
              </w:rPr>
              <w:t xml:space="preserve">申請人簽章：                                   </w:t>
            </w:r>
            <w:r w:rsidR="007C14C2">
              <w:rPr>
                <w:rFonts w:ascii="標楷體" w:eastAsia="標楷體" w:hAnsi="標楷體" w:hint="eastAsia"/>
              </w:rPr>
              <w:t xml:space="preserve">   </w:t>
            </w:r>
            <w:r w:rsidRPr="00000F3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00F35">
              <w:rPr>
                <w:rFonts w:ascii="標楷體" w:eastAsia="標楷體" w:hAnsi="標楷體" w:hint="eastAsia"/>
              </w:rPr>
              <w:t xml:space="preserve">年   </w:t>
            </w:r>
            <w:r w:rsidR="007C14C2">
              <w:rPr>
                <w:rFonts w:ascii="標楷體" w:eastAsia="標楷體" w:hAnsi="標楷體" w:hint="eastAsia"/>
              </w:rPr>
              <w:t xml:space="preserve">  </w:t>
            </w:r>
            <w:r w:rsidRPr="00000F35">
              <w:rPr>
                <w:rFonts w:ascii="標楷體" w:eastAsia="標楷體" w:hAnsi="標楷體" w:hint="eastAsia"/>
              </w:rPr>
              <w:t xml:space="preserve"> 月     日</w:t>
            </w:r>
          </w:p>
          <w:p w:rsidR="00D2721D" w:rsidRPr="00FE60BB" w:rsidRDefault="00D2721D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00F35" w:rsidRPr="00FE60BB" w:rsidTr="007C14C2">
        <w:trPr>
          <w:cantSplit/>
          <w:trHeight w:val="850"/>
        </w:trPr>
        <w:tc>
          <w:tcPr>
            <w:tcW w:w="1413" w:type="dxa"/>
            <w:vAlign w:val="center"/>
          </w:tcPr>
          <w:p w:rsidR="00000F35" w:rsidRDefault="00000F35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審核通過</w:t>
            </w:r>
          </w:p>
          <w:p w:rsidR="00000F35" w:rsidRDefault="00000F35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補助經費</w:t>
            </w:r>
          </w:p>
        </w:tc>
        <w:tc>
          <w:tcPr>
            <w:tcW w:w="8080" w:type="dxa"/>
            <w:gridSpan w:val="8"/>
          </w:tcPr>
          <w:p w:rsidR="00000F35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  <w:r w:rsidRPr="00FE60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機票費_______________元      </w:t>
            </w:r>
            <w:r w:rsidRPr="00FE60B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生活費______________元</w:t>
            </w:r>
          </w:p>
          <w:p w:rsidR="00000F35" w:rsidRPr="00FE60BB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合計______________元</w:t>
            </w:r>
          </w:p>
        </w:tc>
      </w:tr>
      <w:tr w:rsidR="00000F35" w:rsidRPr="00FE60BB" w:rsidTr="007C14C2">
        <w:trPr>
          <w:cantSplit/>
          <w:trHeight w:val="850"/>
        </w:trPr>
        <w:tc>
          <w:tcPr>
            <w:tcW w:w="1413" w:type="dxa"/>
            <w:vAlign w:val="center"/>
          </w:tcPr>
          <w:p w:rsidR="00000F35" w:rsidRDefault="00000F35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843" w:type="dxa"/>
            <w:gridSpan w:val="2"/>
            <w:vAlign w:val="center"/>
          </w:tcPr>
          <w:p w:rsidR="00000F35" w:rsidRPr="00FE60BB" w:rsidRDefault="00000F35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C14C2" w:rsidRDefault="00000F35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  <w:p w:rsidR="00000F35" w:rsidRPr="00FE60BB" w:rsidRDefault="00000F35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984" w:type="dxa"/>
            <w:gridSpan w:val="2"/>
            <w:vAlign w:val="center"/>
          </w:tcPr>
          <w:p w:rsidR="00000F35" w:rsidRPr="00FE60BB" w:rsidRDefault="00000F35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F35" w:rsidRPr="00FE60BB" w:rsidRDefault="00000F35" w:rsidP="00D2721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127" w:type="dxa"/>
          </w:tcPr>
          <w:p w:rsidR="00000F35" w:rsidRPr="00FE60BB" w:rsidRDefault="00000F35" w:rsidP="00000F35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:rsidR="008C4823" w:rsidRPr="00FE60BB" w:rsidRDefault="008C4823" w:rsidP="008C4823">
      <w:pPr>
        <w:jc w:val="both"/>
        <w:rPr>
          <w:rFonts w:ascii="標楷體" w:eastAsia="標楷體" w:hAnsi="標楷體"/>
        </w:rPr>
      </w:pPr>
      <w:r w:rsidRPr="00FE60BB">
        <w:rPr>
          <w:rFonts w:ascii="標楷體" w:eastAsia="標楷體" w:hAnsi="標楷體" w:hint="eastAsia"/>
        </w:rPr>
        <w:t>備註：</w:t>
      </w:r>
    </w:p>
    <w:p w:rsidR="008C4823" w:rsidRPr="00494DD0" w:rsidRDefault="00493C07" w:rsidP="00494DD0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補助機票費、生活費：係指機票費、生活費依據</w:t>
      </w:r>
      <w:r w:rsidRPr="00493C07">
        <w:rPr>
          <w:rFonts w:ascii="標楷體" w:eastAsia="標楷體" w:hAnsi="標楷體" w:hint="eastAsia"/>
        </w:rPr>
        <w:t>「教育部及所屬機關(構)學校因公派員出國案件處理要點」、「國外出差旅費報支要</w:t>
      </w:r>
      <w:r>
        <w:rPr>
          <w:rFonts w:ascii="標楷體" w:eastAsia="標楷體" w:hAnsi="標楷體" w:hint="eastAsia"/>
        </w:rPr>
        <w:t>點」及「中央政府各機關派赴國外各地區出差人員生活費日支數額表」</w:t>
      </w:r>
      <w:r w:rsidR="008C4823" w:rsidRPr="00493C07">
        <w:rPr>
          <w:rFonts w:ascii="標楷體" w:eastAsia="標楷體" w:hAnsi="標楷體" w:hint="eastAsia"/>
        </w:rPr>
        <w:t>標準核計</w:t>
      </w:r>
      <w:r w:rsidR="008C4823" w:rsidRPr="00494DD0">
        <w:rPr>
          <w:rFonts w:ascii="標楷體" w:eastAsia="標楷體" w:hAnsi="標楷體" w:hint="eastAsia"/>
        </w:rPr>
        <w:t>並檢據核實支付。</w:t>
      </w:r>
    </w:p>
    <w:p w:rsidR="008C4823" w:rsidRPr="00FE60BB" w:rsidRDefault="00494DD0" w:rsidP="008C4823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本學程出國發表論文、海外實習之補</w:t>
      </w:r>
      <w:r w:rsidRPr="003F316B">
        <w:rPr>
          <w:rFonts w:ascii="標楷體" w:eastAsia="標楷體" w:hAnsi="標楷體" w:hint="eastAsia"/>
        </w:rPr>
        <w:t>助</w:t>
      </w:r>
      <w:r w:rsidR="000F6D32" w:rsidRPr="003F316B">
        <w:rPr>
          <w:rFonts w:ascii="標楷體" w:eastAsia="標楷體" w:hAnsi="標楷體" w:hint="eastAsia"/>
        </w:rPr>
        <w:t>申請</w:t>
      </w:r>
      <w:r w:rsidR="00F5156B">
        <w:rPr>
          <w:rFonts w:ascii="標楷體" w:eastAsia="標楷體" w:hAnsi="標楷體" w:hint="eastAsia"/>
        </w:rPr>
        <w:t>，</w:t>
      </w:r>
      <w:r w:rsidR="00D2721D">
        <w:rPr>
          <w:rFonts w:ascii="標楷體" w:eastAsia="標楷體" w:hAnsi="標楷體" w:hint="eastAsia"/>
        </w:rPr>
        <w:t>依</w:t>
      </w:r>
      <w:r w:rsidR="006B70F7" w:rsidRPr="003F316B">
        <w:rPr>
          <w:rFonts w:ascii="標楷體" w:eastAsia="標楷體" w:hAnsi="標楷體" w:hint="eastAsia"/>
        </w:rPr>
        <w:t>審核</w:t>
      </w:r>
      <w:r w:rsidR="00D2721D">
        <w:rPr>
          <w:rFonts w:ascii="標楷體" w:eastAsia="標楷體" w:hAnsi="標楷體" w:hint="eastAsia"/>
        </w:rPr>
        <w:t>通過</w:t>
      </w:r>
      <w:r w:rsidR="00A328ED">
        <w:rPr>
          <w:rFonts w:ascii="標楷體" w:eastAsia="標楷體" w:hAnsi="標楷體" w:hint="eastAsia"/>
        </w:rPr>
        <w:t>補助</w:t>
      </w:r>
      <w:r w:rsidR="00D2721D">
        <w:rPr>
          <w:rFonts w:ascii="標楷體" w:eastAsia="標楷體" w:hAnsi="標楷體" w:hint="eastAsia"/>
        </w:rPr>
        <w:t>經費金額</w:t>
      </w:r>
      <w:r w:rsidR="00721318">
        <w:rPr>
          <w:rFonts w:ascii="標楷體" w:eastAsia="標楷體" w:hAnsi="標楷體" w:hint="eastAsia"/>
        </w:rPr>
        <w:t>核銷</w:t>
      </w:r>
      <w:r w:rsidR="008C4823" w:rsidRPr="00FE60BB">
        <w:rPr>
          <w:rFonts w:ascii="標楷體" w:eastAsia="標楷體" w:hAnsi="標楷體" w:hint="eastAsia"/>
        </w:rPr>
        <w:t>。</w:t>
      </w:r>
    </w:p>
    <w:p w:rsidR="008C4823" w:rsidRPr="00FE60BB" w:rsidRDefault="00494DD0" w:rsidP="008C4823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受補助學生請於返國後兩個星期</w:t>
      </w:r>
      <w:r w:rsidR="008C4823" w:rsidRPr="00FE60BB">
        <w:rPr>
          <w:rFonts w:ascii="標楷體" w:eastAsia="標楷體" w:hAnsi="標楷體" w:hint="eastAsia"/>
        </w:rPr>
        <w:t>內將</w:t>
      </w:r>
      <w:r w:rsidR="008C4823" w:rsidRPr="00FE60BB">
        <w:rPr>
          <w:rFonts w:ascii="標楷體" w:eastAsia="標楷體" w:hAnsi="標楷體" w:hint="eastAsia"/>
          <w:b/>
          <w:u w:val="single"/>
        </w:rPr>
        <w:t>電子機票、登機證存根</w:t>
      </w:r>
      <w:r w:rsidR="008C4823" w:rsidRPr="00FE60BB">
        <w:rPr>
          <w:rFonts w:ascii="標楷體" w:eastAsia="標楷體" w:hAnsi="標楷體" w:hint="eastAsia"/>
        </w:rPr>
        <w:t>、</w:t>
      </w:r>
      <w:r w:rsidR="008C4823" w:rsidRPr="00FE60BB">
        <w:rPr>
          <w:rFonts w:ascii="標楷體" w:eastAsia="標楷體" w:hAnsi="標楷體" w:hint="eastAsia"/>
          <w:b/>
          <w:u w:val="single"/>
        </w:rPr>
        <w:t>代收轉付收據</w:t>
      </w:r>
      <w:r w:rsidR="008C4823" w:rsidRPr="00FE60BB">
        <w:rPr>
          <w:rFonts w:ascii="標楷體" w:eastAsia="標楷體" w:hAnsi="標楷體" w:hint="eastAsia"/>
        </w:rPr>
        <w:t>（買受人請填：國立政治大學）及</w:t>
      </w:r>
      <w:r>
        <w:rPr>
          <w:rFonts w:ascii="標楷體" w:eastAsia="標楷體" w:hAnsi="標楷體" w:hint="eastAsia"/>
          <w:b/>
          <w:u w:val="single"/>
        </w:rPr>
        <w:t>出國成果報告書</w:t>
      </w:r>
      <w:r w:rsidR="00A328ED" w:rsidRPr="00FE60BB">
        <w:rPr>
          <w:rFonts w:ascii="標楷體" w:eastAsia="標楷體" w:hAnsi="標楷體" w:hint="eastAsia"/>
          <w:b/>
          <w:u w:val="single"/>
        </w:rPr>
        <w:t>、</w:t>
      </w:r>
      <w:r w:rsidR="00A328ED">
        <w:rPr>
          <w:rFonts w:ascii="標楷體" w:eastAsia="標楷體" w:hAnsi="標楷體" w:hint="eastAsia"/>
          <w:b/>
          <w:u w:val="single"/>
        </w:rPr>
        <w:t>研討會發表證明或實習證明</w:t>
      </w:r>
      <w:r w:rsidR="008C4823" w:rsidRPr="00FE60BB">
        <w:rPr>
          <w:rFonts w:ascii="標楷體" w:eastAsia="標楷體" w:hAnsi="標楷體" w:hint="eastAsia"/>
        </w:rPr>
        <w:t>交至本學程承辦人處，以便辦理經費核銷。</w:t>
      </w:r>
    </w:p>
    <w:p w:rsidR="00EE6A45" w:rsidRPr="00494DD0" w:rsidRDefault="00EE6A45"/>
    <w:sectPr w:rsidR="00EE6A45" w:rsidRPr="00494DD0" w:rsidSect="007C14C2">
      <w:pgSz w:w="11906" w:h="16838"/>
      <w:pgMar w:top="1440" w:right="1080" w:bottom="1440" w:left="1080" w:header="340" w:footer="403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737" w:rsidRDefault="001F5737">
      <w:r>
        <w:separator/>
      </w:r>
    </w:p>
  </w:endnote>
  <w:endnote w:type="continuationSeparator" w:id="0">
    <w:p w:rsidR="001F5737" w:rsidRDefault="001F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737" w:rsidRDefault="001F5737">
      <w:r>
        <w:separator/>
      </w:r>
    </w:p>
  </w:footnote>
  <w:footnote w:type="continuationSeparator" w:id="0">
    <w:p w:rsidR="001F5737" w:rsidRDefault="001F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236"/>
    <w:multiLevelType w:val="hybridMultilevel"/>
    <w:tmpl w:val="4606C662"/>
    <w:lvl w:ilvl="0" w:tplc="D9E4B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0796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ED0F13"/>
    <w:multiLevelType w:val="hybridMultilevel"/>
    <w:tmpl w:val="F05EE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0D2B1F"/>
    <w:multiLevelType w:val="hybridMultilevel"/>
    <w:tmpl w:val="10F86230"/>
    <w:lvl w:ilvl="0" w:tplc="716471CC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6F420615"/>
    <w:multiLevelType w:val="hybridMultilevel"/>
    <w:tmpl w:val="21066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23"/>
    <w:rsid w:val="00000F35"/>
    <w:rsid w:val="000E72F2"/>
    <w:rsid w:val="000F6D32"/>
    <w:rsid w:val="001F5737"/>
    <w:rsid w:val="00342B3E"/>
    <w:rsid w:val="00344B59"/>
    <w:rsid w:val="003F316B"/>
    <w:rsid w:val="00493C07"/>
    <w:rsid w:val="00494DD0"/>
    <w:rsid w:val="004C7872"/>
    <w:rsid w:val="005008AE"/>
    <w:rsid w:val="00510671"/>
    <w:rsid w:val="006B70F7"/>
    <w:rsid w:val="00721318"/>
    <w:rsid w:val="007248DD"/>
    <w:rsid w:val="007C14C2"/>
    <w:rsid w:val="008B2FBB"/>
    <w:rsid w:val="008C4823"/>
    <w:rsid w:val="009C428A"/>
    <w:rsid w:val="00A328ED"/>
    <w:rsid w:val="00BA5206"/>
    <w:rsid w:val="00C12A85"/>
    <w:rsid w:val="00C27689"/>
    <w:rsid w:val="00CD6FC0"/>
    <w:rsid w:val="00D2721D"/>
    <w:rsid w:val="00D27AC4"/>
    <w:rsid w:val="00E14B87"/>
    <w:rsid w:val="00E22AE1"/>
    <w:rsid w:val="00EE6A45"/>
    <w:rsid w:val="00EE7E50"/>
    <w:rsid w:val="00F358BF"/>
    <w:rsid w:val="00F5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3AAA"/>
  <w15:chartTrackingRefBased/>
  <w15:docId w15:val="{98830F05-DBC5-4962-AD5D-73B3FB0E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C4823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rsid w:val="008C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C482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2721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5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5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2022-07-20T01:04:00Z</cp:lastPrinted>
  <dcterms:created xsi:type="dcterms:W3CDTF">2022-07-06T01:10:00Z</dcterms:created>
  <dcterms:modified xsi:type="dcterms:W3CDTF">2022-07-20T01:53:00Z</dcterms:modified>
</cp:coreProperties>
</file>