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865"/>
        <w:gridCol w:w="283"/>
        <w:gridCol w:w="990"/>
        <w:gridCol w:w="141"/>
        <w:gridCol w:w="852"/>
        <w:gridCol w:w="284"/>
        <w:gridCol w:w="714"/>
        <w:gridCol w:w="63"/>
        <w:gridCol w:w="356"/>
        <w:gridCol w:w="290"/>
        <w:gridCol w:w="567"/>
        <w:gridCol w:w="421"/>
        <w:gridCol w:w="209"/>
        <w:gridCol w:w="632"/>
        <w:gridCol w:w="7"/>
        <w:gridCol w:w="716"/>
        <w:gridCol w:w="277"/>
        <w:gridCol w:w="148"/>
        <w:gridCol w:w="844"/>
        <w:gridCol w:w="6"/>
        <w:gridCol w:w="1134"/>
      </w:tblGrid>
      <w:tr w:rsidR="004E0126" w14:paraId="44E68CBF" w14:textId="77777777" w:rsidTr="00A05E57">
        <w:trPr>
          <w:cantSplit/>
          <w:trHeight w:val="1104"/>
          <w:jc w:val="center"/>
        </w:trPr>
        <w:tc>
          <w:tcPr>
            <w:tcW w:w="8207" w:type="dxa"/>
            <w:gridSpan w:val="1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4ED8C" w14:textId="45F81991" w:rsidR="004E0126" w:rsidRPr="00D5729F" w:rsidRDefault="004E0126" w:rsidP="00D5729F">
            <w:pPr>
              <w:spacing w:line="500" w:lineRule="exact"/>
              <w:jc w:val="center"/>
              <w:rPr>
                <w:rFonts w:ascii="標楷體" w:eastAsia="標楷體" w:hAnsi="標楷體"/>
                <w:caps/>
                <w:sz w:val="32"/>
                <w:szCs w:val="32"/>
              </w:rPr>
            </w:pPr>
            <w:r w:rsidRPr="00D5729F">
              <w:rPr>
                <w:rFonts w:ascii="標楷體" w:eastAsia="標楷體" w:hAnsi="標楷體"/>
                <w:caps/>
                <w:sz w:val="32"/>
                <w:szCs w:val="32"/>
              </w:rPr>
              <w:t>國立政治大學文學院</w:t>
            </w:r>
            <w:r w:rsidR="00857020">
              <w:rPr>
                <w:rFonts w:ascii="標楷體" w:eastAsia="標楷體" w:hAnsi="標楷體" w:hint="eastAsia"/>
                <w:caps/>
                <w:sz w:val="32"/>
                <w:szCs w:val="32"/>
              </w:rPr>
              <w:t>華語文教學博碩士學位學程</w:t>
            </w:r>
          </w:p>
          <w:p w14:paraId="1B59DD37" w14:textId="77777777" w:rsidR="004E0126" w:rsidRDefault="004E0126" w:rsidP="00D5729F">
            <w:pPr>
              <w:spacing w:line="500" w:lineRule="exact"/>
              <w:jc w:val="center"/>
            </w:pPr>
            <w:r w:rsidRPr="00D5729F">
              <w:rPr>
                <w:rFonts w:ascii="標楷體" w:eastAsia="標楷體" w:hAnsi="標楷體"/>
                <w:caps/>
                <w:sz w:val="32"/>
                <w:szCs w:val="32"/>
              </w:rPr>
              <w:t>徵聘教師基本資料表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85A26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46F75579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1996CB7E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49094DA8" w14:textId="77777777" w:rsidR="004E0126" w:rsidRDefault="004E0126" w:rsidP="00E36B1C">
            <w:pPr>
              <w:widowControl/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照片</w:t>
            </w:r>
          </w:p>
          <w:p w14:paraId="04F4F84E" w14:textId="77777777" w:rsidR="004E0126" w:rsidRDefault="004E0126" w:rsidP="00E36B1C">
            <w:pPr>
              <w:jc w:val="right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4E0126" w14:paraId="6652A256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24F01" w14:textId="77777777" w:rsidR="004E0126" w:rsidRPr="00D5729F" w:rsidRDefault="004E0126" w:rsidP="00D5729F">
            <w:pPr>
              <w:suppressAutoHyphens/>
              <w:autoSpaceDN w:val="0"/>
              <w:ind w:leftChars="40" w:left="96" w:rightChars="34" w:right="82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D5729F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名</w:t>
            </w:r>
          </w:p>
        </w:tc>
        <w:tc>
          <w:tcPr>
            <w:tcW w:w="326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DCE79" w14:textId="77777777" w:rsidR="004E0126" w:rsidRPr="007F6C2B" w:rsidRDefault="004E0126" w:rsidP="00D5729F">
            <w:pPr>
              <w:suppressAutoHyphens/>
              <w:autoSpaceDN w:val="0"/>
              <w:ind w:left="262"/>
              <w:jc w:val="both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6F47C" w14:textId="77777777" w:rsidR="004E0126" w:rsidRPr="00D5729F" w:rsidRDefault="004E0126" w:rsidP="00E20947">
            <w:pPr>
              <w:suppressAutoHyphens/>
              <w:autoSpaceDN w:val="0"/>
              <w:ind w:leftChars="55" w:left="132" w:rightChars="56" w:right="134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  <w:r w:rsidRPr="00D5729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E34E7" w14:textId="77777777" w:rsidR="004E0126" w:rsidRPr="007F6C2B" w:rsidRDefault="004E0126" w:rsidP="00B316B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年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月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日</w:t>
            </w:r>
          </w:p>
        </w:tc>
        <w:tc>
          <w:tcPr>
            <w:tcW w:w="1984" w:type="dxa"/>
            <w:gridSpan w:val="3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0657F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4E0126" w14:paraId="5314CC37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97FC" w14:textId="77777777" w:rsidR="004E0126" w:rsidRPr="00D5729F" w:rsidRDefault="004E0126" w:rsidP="004E0126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3264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50BF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7A40D" w14:textId="77777777" w:rsidR="004E0126" w:rsidRPr="00D5729F" w:rsidRDefault="004E0126" w:rsidP="004E0126">
            <w:pPr>
              <w:suppressAutoHyphens/>
              <w:autoSpaceDN w:val="0"/>
              <w:ind w:leftChars="55" w:left="132" w:rightChars="56" w:right="134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D5984" w14:textId="77777777" w:rsidR="004E0126" w:rsidRPr="007F6C2B" w:rsidRDefault="004E0126" w:rsidP="004E0126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15901225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4E0126" w14:paraId="79C19DFD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B2B5A" w14:textId="77777777" w:rsidR="004E0126" w:rsidRPr="00D5729F" w:rsidRDefault="004E0126" w:rsidP="00D5729F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26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AFF93" w14:textId="77777777" w:rsidR="004E0126" w:rsidRPr="00D5729F" w:rsidRDefault="004E0126" w:rsidP="00014DE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B891C" w14:textId="77777777" w:rsidR="004E0126" w:rsidRPr="00D5729F" w:rsidRDefault="004E0126" w:rsidP="00E20947">
            <w:pPr>
              <w:spacing w:line="360" w:lineRule="exact"/>
              <w:ind w:leftChars="55" w:left="132" w:rightChars="56" w:right="134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 w:hint="eastAsia"/>
                <w:szCs w:val="24"/>
              </w:rPr>
              <w:t xml:space="preserve">手 </w:t>
            </w:r>
            <w:r w:rsidRPr="00D5729F">
              <w:rPr>
                <w:rFonts w:ascii="標楷體" w:eastAsia="標楷體" w:hAnsi="標楷體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7E7CB" w14:textId="77777777" w:rsidR="004E0126" w:rsidRPr="00D5729F" w:rsidRDefault="004E0126" w:rsidP="00D572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37740A73" w14:textId="77777777" w:rsidR="004E0126" w:rsidRPr="00D5729F" w:rsidRDefault="004E0126" w:rsidP="00D572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1B51" w14:paraId="65B01C57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6E64E" w14:textId="77777777" w:rsidR="00B41B51" w:rsidRPr="00D5729F" w:rsidRDefault="00B41B51" w:rsidP="00D5729F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DE753" w14:textId="77777777" w:rsidR="00B41B51" w:rsidRPr="00D5729F" w:rsidRDefault="00B41B51" w:rsidP="00E36B1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41B51" w14:paraId="544BA1DA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C107F" w14:textId="77777777" w:rsidR="00B41B51" w:rsidRPr="003C0B52" w:rsidRDefault="003C0B52" w:rsidP="003C0B52">
            <w:pPr>
              <w:spacing w:line="360" w:lineRule="exact"/>
              <w:ind w:leftChars="-18" w:left="-43" w:rightChars="-12" w:right="-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0B52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19847" w14:textId="77777777" w:rsidR="00B41B51" w:rsidRPr="00D5729F" w:rsidRDefault="00B41B51" w:rsidP="00E36B1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0126" w14:paraId="0761A250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FBAA" w14:textId="77777777" w:rsidR="004E0126" w:rsidRPr="00D5729F" w:rsidRDefault="004E0126" w:rsidP="00BB14C9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 w:hint="eastAsia"/>
                <w:szCs w:val="24"/>
              </w:rPr>
              <w:t>應徵職級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F8FEF" w14:textId="77777777" w:rsidR="004E0126" w:rsidRPr="00B316B4" w:rsidRDefault="004E0126" w:rsidP="00BB14C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 xml:space="preserve">教授    </w:t>
            </w: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 xml:space="preserve">副教授    </w:t>
            </w: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>助理教授</w:t>
            </w:r>
          </w:p>
        </w:tc>
      </w:tr>
      <w:tr w:rsidR="004E0126" w14:paraId="75DB8C7D" w14:textId="77777777" w:rsidTr="001234BD">
        <w:trPr>
          <w:cantSplit/>
          <w:trHeight w:val="1148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C8C69" w14:textId="77777777" w:rsidR="004E0126" w:rsidRPr="00D5729F" w:rsidRDefault="004E0126" w:rsidP="004E0126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專長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37E92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14DE4" w14:paraId="7D43D306" w14:textId="77777777" w:rsidTr="00A05E57">
        <w:trPr>
          <w:cantSplit/>
          <w:trHeight w:val="1825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955E" w14:textId="77777777" w:rsidR="00014DE4" w:rsidRPr="00B316B4" w:rsidRDefault="00014DE4" w:rsidP="00E36B1C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可</w:t>
            </w:r>
            <w:r w:rsidR="007F6C2B" w:rsidRPr="00B316B4">
              <w:rPr>
                <w:rFonts w:ascii="Times New Roman" w:eastAsia="標楷體" w:hAnsi="Times New Roman" w:cs="Times New Roman" w:hint="eastAsia"/>
                <w:szCs w:val="24"/>
              </w:rPr>
              <w:t>授課</w:t>
            </w:r>
            <w:r w:rsidRPr="00B316B4">
              <w:rPr>
                <w:rFonts w:ascii="Times New Roman" w:eastAsia="標楷體" w:hAnsi="Times New Roman" w:cs="Times New Roman"/>
                <w:szCs w:val="24"/>
              </w:rPr>
              <w:t>課程</w:t>
            </w:r>
          </w:p>
          <w:p w14:paraId="3ED3F7A9" w14:textId="16D6D9E5" w:rsidR="00E81294" w:rsidRPr="001234BD" w:rsidRDefault="00E81294" w:rsidP="00B316B4">
            <w:pPr>
              <w:spacing w:line="280" w:lineRule="exact"/>
              <w:ind w:rightChars="-25" w:right="-60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請提供教學大綱</w:t>
            </w:r>
            <w:r w:rsidR="00857020">
              <w:rPr>
                <w:rFonts w:ascii="Times New Roman" w:eastAsia="標楷體" w:hAnsi="Times New Roman" w:cs="Times New Roman"/>
                <w:sz w:val="20"/>
                <w:szCs w:val="20"/>
              </w:rPr>
              <w:t>，格式請於本學程網站下載</w:t>
            </w:r>
            <w:r w:rsidRPr="001234B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0F74B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3FABF47A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42CECC4E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128099F7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6A9F5319" w14:textId="77777777" w:rsidR="00014DE4" w:rsidRPr="001234BD" w:rsidRDefault="00014DE4" w:rsidP="00014DE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（請視需要自行增刪）</w:t>
            </w:r>
          </w:p>
        </w:tc>
      </w:tr>
      <w:tr w:rsidR="00C51149" w14:paraId="593C9525" w14:textId="77777777" w:rsidTr="00A05E57">
        <w:trPr>
          <w:cantSplit/>
          <w:trHeight w:val="496"/>
          <w:jc w:val="center"/>
        </w:trPr>
        <w:tc>
          <w:tcPr>
            <w:tcW w:w="39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3916E" w14:textId="77777777" w:rsidR="00C51149" w:rsidRDefault="00C51149" w:rsidP="00C511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59EEF35D" w14:textId="77777777" w:rsidR="00C51149" w:rsidRDefault="00C51149" w:rsidP="00C5114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1EC9" w14:textId="77777777" w:rsidR="00C51149" w:rsidRDefault="00C51149" w:rsidP="00C51149">
            <w:pPr>
              <w:spacing w:line="280" w:lineRule="exact"/>
              <w:ind w:left="-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14:paraId="42D8E35B" w14:textId="77777777" w:rsidR="00C51149" w:rsidRDefault="00C51149" w:rsidP="00C51149">
            <w:pPr>
              <w:spacing w:line="280" w:lineRule="exact"/>
              <w:ind w:left="-1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18"/>
                <w:szCs w:val="18"/>
              </w:rPr>
              <w:t>大學以上學歷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E7D6" w14:textId="77777777" w:rsidR="00C51149" w:rsidRDefault="00C51149" w:rsidP="00C511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</w:t>
            </w: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8C50C" w14:textId="77777777" w:rsidR="00C51149" w:rsidRPr="00B316B4" w:rsidRDefault="00C51149" w:rsidP="00C5114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16B4"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C4210" w14:textId="77777777" w:rsidR="00C51149" w:rsidRPr="00C51149" w:rsidRDefault="00C51149" w:rsidP="000064FD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 w:hint="eastAsia"/>
                <w:szCs w:val="24"/>
              </w:rPr>
              <w:t>學位名稱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F3E72" w14:textId="77777777" w:rsidR="00C51149" w:rsidRPr="00C51149" w:rsidRDefault="00C51149" w:rsidP="00C51149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畢業或領受</w:t>
            </w:r>
          </w:p>
          <w:p w14:paraId="514B8510" w14:textId="77777777" w:rsidR="00C51149" w:rsidRPr="00C51149" w:rsidRDefault="00C51149" w:rsidP="00C51149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學位年月</w:t>
            </w:r>
          </w:p>
        </w:tc>
      </w:tr>
      <w:tr w:rsidR="00C51149" w14:paraId="06BDDB3D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2A096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3C70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65307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C122D" w14:textId="77777777" w:rsidR="00C51149" w:rsidRPr="00B316B4" w:rsidRDefault="00C51149" w:rsidP="00C5114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23200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4E1F9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C51149" w14:paraId="7B95ADCC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0551A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DAB27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BAF70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64557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ED295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1458A" w14:textId="77777777" w:rsidR="00C51149" w:rsidRPr="00B316B4" w:rsidRDefault="00C51149" w:rsidP="00C51149">
            <w:pPr>
              <w:wordWrap w:val="0"/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C51149" w14:paraId="4B6B5C97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97641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5AEE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F2298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FBA8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3F15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60DC7" w14:textId="77777777" w:rsidR="00C51149" w:rsidRPr="00B316B4" w:rsidRDefault="00C51149" w:rsidP="00C51149">
            <w:pPr>
              <w:wordWrap w:val="0"/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B41B51" w14:paraId="0CC4983D" w14:textId="77777777" w:rsidTr="00A05E57">
        <w:trPr>
          <w:cantSplit/>
          <w:trHeight w:val="482"/>
          <w:jc w:val="center"/>
        </w:trPr>
        <w:tc>
          <w:tcPr>
            <w:tcW w:w="39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BE9C4" w14:textId="77777777"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現職及</w:t>
            </w:r>
          </w:p>
          <w:p w14:paraId="59D3E708" w14:textId="77777777"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30E3A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服務學校（機關）名稱</w:t>
            </w: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8542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職別</w:t>
            </w: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62C0A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專或</w:t>
            </w:r>
          </w:p>
          <w:p w14:paraId="2234472A" w14:textId="77777777" w:rsidR="00B41B51" w:rsidRPr="00C51149" w:rsidRDefault="00B41B51" w:rsidP="00E36B1C">
            <w:pPr>
              <w:jc w:val="center"/>
              <w:rPr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兼任</w:t>
            </w: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ACD54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任職起迄年月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3FCC3" w14:textId="77777777" w:rsidR="00C51149" w:rsidRPr="00C51149" w:rsidRDefault="00B41B51" w:rsidP="00A05E57">
            <w:pPr>
              <w:jc w:val="center"/>
              <w:rPr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擔任職務</w:t>
            </w:r>
            <w:r w:rsidR="00C51149">
              <w:rPr>
                <w:rFonts w:ascii="標楷體" w:eastAsia="標楷體" w:hAnsi="標楷體" w:hint="eastAsia"/>
                <w:szCs w:val="24"/>
              </w:rPr>
              <w:t>或</w:t>
            </w:r>
            <w:r w:rsidR="00C51149" w:rsidRPr="00C51149">
              <w:rPr>
                <w:rFonts w:ascii="標楷體" w:eastAsia="標楷體" w:hAnsi="標楷體"/>
                <w:szCs w:val="24"/>
              </w:rPr>
              <w:t>課程</w:t>
            </w:r>
          </w:p>
        </w:tc>
      </w:tr>
      <w:tr w:rsidR="00B41B51" w14:paraId="17688389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1601" w14:textId="77777777"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06E5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353A4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C62E3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A9407" w14:textId="77777777" w:rsidR="00B41B51" w:rsidRPr="00B316B4" w:rsidRDefault="00B41B51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DAA3B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41B51" w14:paraId="7A60B054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DA0A" w14:textId="77777777"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7F1C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827F7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223EA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8CB82" w14:textId="77777777" w:rsidR="00B41B51" w:rsidRPr="00B316B4" w:rsidRDefault="00B41B51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40BAC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00D474AB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8777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ED14D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02E1E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6291D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40CCF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C41C8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4840AE58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C83E2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C650C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D4A9D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426ED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2D4A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42589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2F4060A9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D3AEF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AE248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79696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B555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16A9A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5EFF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2EE3" w14:paraId="4AABD97F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90F55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曾任教課程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E04D9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開課單位</w:t>
            </w:r>
          </w:p>
          <w:p w14:paraId="28ECD1EC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 w:hint="eastAsia"/>
                <w:color w:val="000000"/>
                <w:szCs w:val="24"/>
              </w:rPr>
              <w:t>系</w:t>
            </w:r>
            <w:r w:rsidRPr="001234BD">
              <w:rPr>
                <w:rFonts w:ascii="標楷體" w:eastAsia="標楷體" w:hAnsi="標楷體"/>
                <w:color w:val="000000"/>
                <w:szCs w:val="24"/>
              </w:rPr>
              <w:t>級</w:t>
            </w: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2374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科目名稱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2CF05" w14:textId="77777777" w:rsidR="00642EE3" w:rsidRPr="001234BD" w:rsidRDefault="00642EE3" w:rsidP="004E0126">
            <w:pPr>
              <w:spacing w:line="280" w:lineRule="exact"/>
              <w:jc w:val="center"/>
              <w:rPr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必、選修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C96EF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學分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7176E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是否為</w:t>
            </w:r>
          </w:p>
          <w:p w14:paraId="343AB12D" w14:textId="77777777" w:rsidR="00642EE3" w:rsidRPr="001234BD" w:rsidRDefault="00642EE3" w:rsidP="004E0126">
            <w:pPr>
              <w:spacing w:line="280" w:lineRule="exact"/>
              <w:jc w:val="center"/>
              <w:rPr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英語授課</w:t>
            </w:r>
          </w:p>
        </w:tc>
      </w:tr>
      <w:tr w:rsidR="00642EE3" w14:paraId="103C2A15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3C849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7689F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555E8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D7D52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D9D0A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E51FC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4CE37E0C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3314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8318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5213D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8DBC1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569A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E2378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13AF425A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768D3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D5804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68AD7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1779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64DBA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0D16E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0CA87E18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144EC" w14:textId="77777777" w:rsidR="00642EE3" w:rsidRDefault="00642EE3" w:rsidP="00BB14C9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DDD7C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6D063" w14:textId="77777777" w:rsidR="00642EE3" w:rsidRDefault="00642EE3" w:rsidP="00BB14C9">
            <w:pPr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54700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18719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87120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51149" w14:paraId="319065BC" w14:textId="77777777" w:rsidTr="00A05E57">
        <w:trPr>
          <w:cantSplit/>
          <w:trHeight w:val="510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A0B4D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lastRenderedPageBreak/>
              <w:t>請提供</w:t>
            </w:r>
            <w:r w:rsidR="001234BD">
              <w:rPr>
                <w:rFonts w:eastAsia="標楷體" w:hint="eastAsia"/>
                <w:color w:val="000000"/>
                <w:szCs w:val="24"/>
              </w:rPr>
              <w:t>三</w:t>
            </w:r>
            <w:r w:rsidRPr="001925BA">
              <w:rPr>
                <w:rFonts w:eastAsia="標楷體"/>
                <w:color w:val="000000"/>
                <w:szCs w:val="24"/>
              </w:rPr>
              <w:t>位推薦人</w:t>
            </w:r>
          </w:p>
        </w:tc>
      </w:tr>
      <w:tr w:rsidR="00C51149" w14:paraId="17B55EA0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BB232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D3EB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工作單位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D41E192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737779F9" w14:textId="77777777" w:rsidR="00C51149" w:rsidRPr="004673BE" w:rsidRDefault="00C51149" w:rsidP="00BB14C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73BE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498F40CA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電話</w:t>
            </w:r>
          </w:p>
        </w:tc>
      </w:tr>
      <w:tr w:rsidR="00C51149" w14:paraId="65DEA393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BE06A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1681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CB51E18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1B504049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70BEE185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73DB4A82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62CC6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70C3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4D2B198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1F3FC5E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18258E93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2796C876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64467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B01E7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DC4D6A2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36AC4EA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42112A76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18ABED45" w14:textId="77777777" w:rsidTr="00A05E57">
        <w:trPr>
          <w:cantSplit/>
          <w:trHeight w:val="510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5174E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未來研究方向及規劃（簡要說明）</w:t>
            </w:r>
          </w:p>
        </w:tc>
      </w:tr>
      <w:tr w:rsidR="00C51149" w14:paraId="00456267" w14:textId="77777777" w:rsidTr="00A05E57">
        <w:trPr>
          <w:cantSplit/>
          <w:trHeight w:val="1203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A330E" w14:textId="77777777" w:rsidR="00C51149" w:rsidRPr="001925BA" w:rsidRDefault="00C51149" w:rsidP="00A05E57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2DDA5F4A" w14:textId="77777777" w:rsidTr="00A05E57">
        <w:trPr>
          <w:cantSplit/>
          <w:trHeight w:val="55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CB362" w14:textId="77777777" w:rsidR="00C51149" w:rsidRPr="001234BD" w:rsidRDefault="00C51149" w:rsidP="00C5114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4BD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研究成果目錄</w:t>
            </w:r>
          </w:p>
        </w:tc>
      </w:tr>
      <w:tr w:rsidR="00A05E57" w14:paraId="1A1A7304" w14:textId="77777777" w:rsidTr="00A05E57">
        <w:trPr>
          <w:cantSplit/>
          <w:trHeight w:val="55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673EF" w14:textId="77777777" w:rsidR="00A05E57" w:rsidRPr="00A05E57" w:rsidRDefault="00A05E57" w:rsidP="00A05E57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5E57">
              <w:rPr>
                <w:rFonts w:ascii="Times New Roman" w:eastAsia="標楷體" w:hAnsi="Times New Roman" w:cs="Times New Roman"/>
                <w:sz w:val="28"/>
                <w:szCs w:val="28"/>
              </w:rPr>
              <w:t>學位論文</w:t>
            </w:r>
          </w:p>
        </w:tc>
      </w:tr>
      <w:tr w:rsidR="004E0126" w14:paraId="63F9E792" w14:textId="77777777" w:rsidTr="00A05E57">
        <w:trPr>
          <w:cantSplit/>
          <w:trHeight w:val="510"/>
          <w:jc w:val="center"/>
        </w:trPr>
        <w:tc>
          <w:tcPr>
            <w:tcW w:w="253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161B" w14:textId="77777777" w:rsidR="004E0126" w:rsidRPr="00E20947" w:rsidRDefault="004E0126" w:rsidP="004E0126">
            <w:pPr>
              <w:spacing w:line="360" w:lineRule="exact"/>
              <w:jc w:val="center"/>
              <w:rPr>
                <w:szCs w:val="24"/>
              </w:rPr>
            </w:pPr>
            <w:r w:rsidRPr="00E20947">
              <w:rPr>
                <w:rFonts w:ascii="標楷體" w:eastAsia="標楷體" w:hAnsi="標楷體"/>
                <w:color w:val="000000"/>
                <w:szCs w:val="24"/>
              </w:rPr>
              <w:t>博士論文題目</w:t>
            </w:r>
          </w:p>
        </w:tc>
        <w:tc>
          <w:tcPr>
            <w:tcW w:w="7661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BBF62" w14:textId="77777777" w:rsidR="004E0126" w:rsidRDefault="004E0126" w:rsidP="004E0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D2399" w14:paraId="6189C4A0" w14:textId="77777777" w:rsidTr="00A05E57">
        <w:trPr>
          <w:cantSplit/>
          <w:trHeight w:val="510"/>
          <w:jc w:val="center"/>
        </w:trPr>
        <w:tc>
          <w:tcPr>
            <w:tcW w:w="253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5A522" w14:textId="77777777" w:rsidR="008D2399" w:rsidRPr="00E20947" w:rsidRDefault="008D2399" w:rsidP="008D2399">
            <w:pPr>
              <w:spacing w:line="360" w:lineRule="exact"/>
              <w:jc w:val="center"/>
              <w:rPr>
                <w:szCs w:val="24"/>
              </w:rPr>
            </w:pPr>
            <w:r w:rsidRPr="00E20947">
              <w:rPr>
                <w:rFonts w:ascii="標楷體" w:eastAsia="標楷體" w:hAnsi="標楷體"/>
                <w:color w:val="000000"/>
                <w:szCs w:val="24"/>
              </w:rPr>
              <w:t>碩士論文</w:t>
            </w:r>
            <w:r w:rsidR="003E702B" w:rsidRPr="00E20947">
              <w:rPr>
                <w:rFonts w:ascii="標楷體" w:eastAsia="標楷體" w:hAnsi="標楷體"/>
                <w:color w:val="000000"/>
                <w:szCs w:val="24"/>
              </w:rPr>
              <w:t>題目</w:t>
            </w:r>
          </w:p>
        </w:tc>
        <w:tc>
          <w:tcPr>
            <w:tcW w:w="7661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CBBB3" w14:textId="77777777" w:rsidR="008D2399" w:rsidRDefault="008D2399" w:rsidP="004F583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51149" w:rsidRPr="005215C6" w14:paraId="7938B891" w14:textId="77777777" w:rsidTr="001234BD">
        <w:trPr>
          <w:cantSplit/>
          <w:trHeight w:val="793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91F0A" w14:textId="77777777" w:rsidR="00C51149" w:rsidRPr="005215C6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學術期刊論文（</w:t>
            </w:r>
            <w:r w:rsidR="00A05E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1234BD">
              <w:rPr>
                <w:rFonts w:ascii="Times New Roman" w:eastAsia="標楷體" w:hAnsi="Times New Roman" w:cs="Times New Roman" w:hint="eastAsia"/>
                <w:szCs w:val="24"/>
              </w:rPr>
              <w:t>請提供期刊收錄索引證明；</w:t>
            </w:r>
            <w:r w:rsidRPr="001234BD">
              <w:rPr>
                <w:rFonts w:ascii="Times New Roman" w:eastAsia="標楷體" w:hAnsi="Times New Roman" w:cs="Times New Roman"/>
                <w:szCs w:val="24"/>
              </w:rPr>
              <w:t>如屬「</w:t>
            </w:r>
            <w:r w:rsidR="001234BD" w:rsidRPr="001234BD">
              <w:rPr>
                <w:rFonts w:ascii="Times New Roman" w:eastAsia="標楷體" w:hAnsi="Times New Roman" w:cs="Times New Roman" w:hint="eastAsia"/>
                <w:szCs w:val="24"/>
              </w:rPr>
              <w:t>其他具</w:t>
            </w:r>
            <w:r w:rsidR="001234BD" w:rsidRPr="001234BD">
              <w:rPr>
                <w:rFonts w:ascii="Times New Roman" w:eastAsia="標楷體" w:hAnsi="Times New Roman" w:cs="Times New Roman"/>
                <w:szCs w:val="24"/>
              </w:rPr>
              <w:t>同儕審查制度</w:t>
            </w:r>
            <w:r w:rsidRPr="001234BD">
              <w:rPr>
                <w:rFonts w:ascii="Times New Roman" w:eastAsia="標楷體" w:hAnsi="Times New Roman" w:cs="Times New Roman"/>
                <w:szCs w:val="24"/>
              </w:rPr>
              <w:t>」期刊，請提供審查證明。</w:t>
            </w:r>
          </w:p>
        </w:tc>
      </w:tr>
      <w:tr w:rsidR="00C51149" w:rsidRPr="005215C6" w14:paraId="1A7D0C1E" w14:textId="77777777" w:rsidTr="00A73EF0">
        <w:trPr>
          <w:cantSplit/>
          <w:trHeight w:val="709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D8F49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論文名稱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33E99B1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作者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439B01A7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期刊名稱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2C9B424E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期刊收錄索引類別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B4B6D9F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卷期、頁碼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94AF2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刊登日期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西元）</w:t>
            </w:r>
          </w:p>
        </w:tc>
      </w:tr>
      <w:tr w:rsidR="00C51149" w:rsidRPr="00845597" w14:paraId="765CC202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6AB72" w14:textId="77777777" w:rsidR="00C51149" w:rsidRPr="00845597" w:rsidRDefault="00C51149" w:rsidP="00BB14C9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42C185F" w14:textId="77777777" w:rsidR="00C51149" w:rsidRPr="00845597" w:rsidRDefault="00C51149" w:rsidP="00BB14C9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7AAFB3D3" w14:textId="77777777" w:rsidR="00C51149" w:rsidRPr="00845597" w:rsidRDefault="00C51149" w:rsidP="00BB14C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41929226" w14:textId="77777777" w:rsidR="00A73EF0" w:rsidRPr="00732FEE" w:rsidRDefault="00C51149" w:rsidP="00A73EF0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SCI</w:t>
            </w:r>
            <w:r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="00A73EF0"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="00A73EF0"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="00A73EF0" w:rsidRPr="00732FEE"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2EFD963F" w14:textId="3709FE78" w:rsidR="00C51149" w:rsidRPr="00732FEE" w:rsidRDefault="00C51149" w:rsidP="00A73EF0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="00B95571">
              <w:rPr>
                <w:rFonts w:ascii="標楷體" w:eastAsia="標楷體" w:hAnsi="標楷體" w:hint="eastAsia"/>
                <w:kern w:val="0"/>
                <w:sz w:val="22"/>
              </w:rPr>
              <w:t>國科會</w:t>
            </w:r>
            <w:r w:rsidR="00AA00A8" w:rsidRPr="00732FEE">
              <w:rPr>
                <w:rFonts w:ascii="標楷體" w:eastAsia="標楷體" w:hAnsi="標楷體" w:hint="eastAsia"/>
                <w:kern w:val="0"/>
                <w:sz w:val="22"/>
              </w:rPr>
              <w:t>核心</w:t>
            </w:r>
            <w:r w:rsidR="00AA00A8" w:rsidRPr="00732FEE">
              <w:rPr>
                <w:rFonts w:ascii="標楷體" w:eastAsia="標楷體" w:hAnsi="標楷體"/>
                <w:kern w:val="0"/>
                <w:sz w:val="22"/>
              </w:rPr>
              <w:t>期刊</w:t>
            </w:r>
            <w:r w:rsidR="00AA00A8" w:rsidRPr="00732FEE">
              <w:rPr>
                <w:rFonts w:ascii="標楷體" w:eastAsia="標楷體" w:hAnsi="標楷體" w:hint="eastAsia"/>
                <w:kern w:val="0"/>
                <w:sz w:val="22"/>
              </w:rPr>
              <w:t>第一、二、三級之期刊</w:t>
            </w:r>
          </w:p>
          <w:p w14:paraId="5179AB94" w14:textId="77777777" w:rsidR="00C51149" w:rsidRPr="00732FEE" w:rsidRDefault="00C51149" w:rsidP="00A73EF0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43B82B8D" w14:textId="77777777" w:rsidR="00C51149" w:rsidRPr="00732FEE" w:rsidRDefault="00C51149" w:rsidP="00A73EF0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其他</w:t>
            </w:r>
            <w:r w:rsidR="00AA00A8" w:rsidRPr="00732FEE">
              <w:rPr>
                <w:rFonts w:ascii="標楷體" w:eastAsia="標楷體" w:hAnsi="標楷體" w:hint="eastAsia"/>
                <w:spacing w:val="-10"/>
                <w:sz w:val="22"/>
              </w:rPr>
              <w:t>具</w:t>
            </w:r>
            <w:r w:rsidR="00AA00A8" w:rsidRPr="00732FEE">
              <w:rPr>
                <w:rFonts w:ascii="標楷體" w:eastAsia="標楷體" w:hAnsi="標楷體"/>
                <w:spacing w:val="-10"/>
                <w:kern w:val="0"/>
                <w:sz w:val="22"/>
              </w:rPr>
              <w:t>同儕審查制度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B6B9173" w14:textId="77777777" w:rsidR="00C51149" w:rsidRPr="00845597" w:rsidRDefault="00C51149" w:rsidP="00BB14C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B7985C" w14:textId="77777777" w:rsidR="00C51149" w:rsidRPr="00845597" w:rsidRDefault="00C51149" w:rsidP="00BB14C9">
            <w:pPr>
              <w:rPr>
                <w:sz w:val="16"/>
                <w:szCs w:val="16"/>
              </w:rPr>
            </w:pPr>
          </w:p>
        </w:tc>
      </w:tr>
      <w:tr w:rsidR="00732FEE" w:rsidRPr="00845597" w14:paraId="1F668D33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B698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DE8C667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36102773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24C62BF0" w14:textId="77777777" w:rsidR="00732FEE" w:rsidRPr="00732FEE" w:rsidRDefault="00732FEE" w:rsidP="00732FEE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SCI</w:t>
            </w:r>
            <w:r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619062C3" w14:textId="25D2C8C1" w:rsidR="00732FEE" w:rsidRPr="00732FEE" w:rsidRDefault="00732FEE" w:rsidP="00732FEE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="00B95571">
              <w:rPr>
                <w:rFonts w:ascii="標楷體" w:eastAsia="標楷體" w:hAnsi="標楷體" w:hint="eastAsia"/>
                <w:kern w:val="0"/>
                <w:sz w:val="22"/>
              </w:rPr>
              <w:t>國科會</w:t>
            </w:r>
            <w:r w:rsidRPr="00732FEE">
              <w:rPr>
                <w:rFonts w:ascii="標楷體" w:eastAsia="標楷體" w:hAnsi="標楷體" w:hint="eastAsia"/>
                <w:kern w:val="0"/>
                <w:sz w:val="22"/>
              </w:rPr>
              <w:t>核心</w:t>
            </w:r>
            <w:r w:rsidRPr="00732FEE">
              <w:rPr>
                <w:rFonts w:ascii="標楷體" w:eastAsia="標楷體" w:hAnsi="標楷體"/>
                <w:kern w:val="0"/>
                <w:sz w:val="22"/>
              </w:rPr>
              <w:t>期刊</w:t>
            </w:r>
            <w:r w:rsidRPr="00732FEE">
              <w:rPr>
                <w:rFonts w:ascii="標楷體" w:eastAsia="標楷體" w:hAnsi="標楷體" w:hint="eastAsia"/>
                <w:kern w:val="0"/>
                <w:sz w:val="22"/>
              </w:rPr>
              <w:t>第一、二、三級之期刊</w:t>
            </w:r>
          </w:p>
          <w:p w14:paraId="7B29C51A" w14:textId="77777777" w:rsidR="00732FEE" w:rsidRPr="00732FEE" w:rsidRDefault="00732FEE" w:rsidP="00732FEE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0C7B76BA" w14:textId="77777777" w:rsidR="00732FEE" w:rsidRPr="00732FEE" w:rsidRDefault="00732FEE" w:rsidP="00732FEE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其他具</w:t>
            </w:r>
            <w:r w:rsidRPr="00732FEE">
              <w:rPr>
                <w:rFonts w:ascii="標楷體" w:eastAsia="標楷體" w:hAnsi="標楷體"/>
                <w:spacing w:val="-10"/>
                <w:kern w:val="0"/>
                <w:sz w:val="22"/>
              </w:rPr>
              <w:t>同儕審查制度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77866FD8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DAD19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</w:tr>
      <w:tr w:rsidR="00732FEE" w:rsidRPr="00845597" w14:paraId="3ED44E0B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438D68" w14:textId="77777777" w:rsidR="00732FEE" w:rsidRPr="008D2399" w:rsidRDefault="00732FEE" w:rsidP="00732F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694AB3F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107A48E9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3E4BCEE3" w14:textId="77777777" w:rsidR="00732FEE" w:rsidRPr="00732FEE" w:rsidRDefault="00732FEE" w:rsidP="00732FEE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SCI</w:t>
            </w:r>
            <w:r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Pr="00732FEE">
              <w:rPr>
                <w:rFonts w:ascii="標楷體" w:eastAsia="標楷體" w:hAnsi="標楷體"/>
                <w:sz w:val="22"/>
              </w:rPr>
              <w:t xml:space="preserve"> </w:t>
            </w: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7D4CB5CD" w14:textId="06E13427" w:rsidR="00732FEE" w:rsidRPr="00732FEE" w:rsidRDefault="00732FEE" w:rsidP="00732FEE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="00B95571">
              <w:rPr>
                <w:rFonts w:ascii="標楷體" w:eastAsia="標楷體" w:hAnsi="標楷體" w:hint="eastAsia"/>
                <w:kern w:val="0"/>
                <w:sz w:val="22"/>
              </w:rPr>
              <w:t>國科會</w:t>
            </w:r>
            <w:r w:rsidRPr="00732FEE">
              <w:rPr>
                <w:rFonts w:ascii="標楷體" w:eastAsia="標楷體" w:hAnsi="標楷體" w:hint="eastAsia"/>
                <w:kern w:val="0"/>
                <w:sz w:val="22"/>
              </w:rPr>
              <w:t>核心</w:t>
            </w:r>
            <w:r w:rsidRPr="00732FEE">
              <w:rPr>
                <w:rFonts w:ascii="標楷體" w:eastAsia="標楷體" w:hAnsi="標楷體"/>
                <w:kern w:val="0"/>
                <w:sz w:val="22"/>
              </w:rPr>
              <w:t>期刊</w:t>
            </w:r>
            <w:r w:rsidRPr="00732FEE">
              <w:rPr>
                <w:rFonts w:ascii="標楷體" w:eastAsia="標楷體" w:hAnsi="標楷體" w:hint="eastAsia"/>
                <w:kern w:val="0"/>
                <w:sz w:val="22"/>
              </w:rPr>
              <w:t>第一、二、三級之期刊</w:t>
            </w:r>
          </w:p>
          <w:p w14:paraId="02E7636D" w14:textId="77777777" w:rsidR="00732FEE" w:rsidRPr="00732FEE" w:rsidRDefault="00732FEE" w:rsidP="00732FEE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01DDFA15" w14:textId="77777777" w:rsidR="00732FEE" w:rsidRPr="00732FEE" w:rsidRDefault="00732FEE" w:rsidP="00732FEE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 w:rsidRPr="00732FEE">
              <w:rPr>
                <w:rFonts w:ascii="標楷體" w:eastAsia="標楷體" w:hAnsi="標楷體" w:hint="eastAsia"/>
                <w:sz w:val="22"/>
              </w:rPr>
              <w:t>□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其他具</w:t>
            </w:r>
            <w:r w:rsidRPr="00732FEE">
              <w:rPr>
                <w:rFonts w:ascii="標楷體" w:eastAsia="標楷體" w:hAnsi="標楷體"/>
                <w:spacing w:val="-10"/>
                <w:kern w:val="0"/>
                <w:sz w:val="22"/>
              </w:rPr>
              <w:t>同儕審查制度</w:t>
            </w:r>
            <w:r w:rsidRPr="00732FEE">
              <w:rPr>
                <w:rFonts w:ascii="標楷體" w:eastAsia="標楷體" w:hAnsi="標楷體" w:hint="eastAsia"/>
                <w:spacing w:val="-10"/>
                <w:sz w:val="22"/>
              </w:rPr>
              <w:t>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3BCFB4EC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5CA28A" w14:textId="77777777" w:rsidR="00732FEE" w:rsidRPr="00845597" w:rsidRDefault="00732FEE" w:rsidP="00732FEE">
            <w:pPr>
              <w:rPr>
                <w:sz w:val="16"/>
                <w:szCs w:val="16"/>
              </w:rPr>
            </w:pPr>
          </w:p>
        </w:tc>
      </w:tr>
      <w:tr w:rsidR="00C51149" w:rsidRPr="008D2399" w14:paraId="57874776" w14:textId="77777777" w:rsidTr="00A05E57">
        <w:trPr>
          <w:cantSplit/>
          <w:trHeight w:val="408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2C187" w14:textId="77777777" w:rsidR="00C51149" w:rsidRPr="008D2399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專書</w:t>
            </w:r>
            <w:r w:rsidR="00A73EF0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A73E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="00A73EF0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007018">
              <w:rPr>
                <w:rFonts w:ascii="Times New Roman" w:eastAsia="標楷體" w:hAnsi="Times New Roman" w:cs="Times New Roman"/>
                <w:szCs w:val="24"/>
              </w:rPr>
              <w:t>請提供書籍封面及出版頁影本，並請附上審查證明</w:t>
            </w:r>
          </w:p>
        </w:tc>
      </w:tr>
      <w:tr w:rsidR="00A14C84" w:rsidRPr="008D2399" w14:paraId="5D64FBB1" w14:textId="77777777" w:rsidTr="00CE3D00">
        <w:trPr>
          <w:cantSplit/>
          <w:trHeight w:val="757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D5799" w14:textId="77777777" w:rsidR="00A14C84" w:rsidRPr="005215C6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專書</w:t>
            </w:r>
            <w:r w:rsidRPr="005215C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691B4" w14:textId="77777777" w:rsidR="00A14C84" w:rsidRPr="008D2399" w:rsidRDefault="00A14C84" w:rsidP="00A14C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出版社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06975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04A506B" w14:textId="77777777" w:rsidR="00A14C84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出版日期</w:t>
            </w:r>
          </w:p>
          <w:p w14:paraId="4DFC0B70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（西元）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F971C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審查及出版證明</w:t>
            </w:r>
          </w:p>
        </w:tc>
      </w:tr>
      <w:tr w:rsidR="00A14C84" w:rsidRPr="008D2399" w14:paraId="0FE77C6F" w14:textId="77777777" w:rsidTr="00921982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8C12" w14:textId="77777777" w:rsidR="00A14C84" w:rsidRPr="00845597" w:rsidRDefault="00A14C84" w:rsidP="00BB14C9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24F0D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F8EA0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7EF4EFD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628F6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614E322B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A14C84" w:rsidRPr="008D2399" w14:paraId="7ADE0BEE" w14:textId="77777777" w:rsidTr="008443DB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D5583" w14:textId="77777777" w:rsidR="00A14C84" w:rsidRPr="00845597" w:rsidRDefault="00A14C84" w:rsidP="001234BD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65C5B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1D9C4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BEB5A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0A98C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0DB52F23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A14C84" w:rsidRPr="008D2399" w14:paraId="350CCE44" w14:textId="77777777" w:rsidTr="00B53937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7CAED6" w14:textId="77777777" w:rsidR="00A14C84" w:rsidRPr="008D2399" w:rsidRDefault="00A14C84" w:rsidP="001234B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C0781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C8CFCE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8F9E9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84507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137CC7E1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C51149" w:rsidRPr="008D2399" w14:paraId="2BA9FFF6" w14:textId="77777777" w:rsidTr="00A05E57">
        <w:trPr>
          <w:cantSplit/>
          <w:trHeight w:val="408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1E423" w14:textId="77777777" w:rsidR="00C51149" w:rsidRPr="008D2399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研究計畫</w:t>
            </w:r>
            <w:r w:rsidR="00AB5F54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AB5F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="00AB5F54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  <w:tr w:rsidR="00C51149" w14:paraId="295DED3C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D53C3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計畫名稱</w:t>
            </w: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3400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補助單位</w:t>
            </w: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688CEEE3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執行</w:t>
            </w:r>
            <w:r w:rsidR="00007018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>
              <w:rPr>
                <w:rFonts w:ascii="標楷體" w:eastAsia="標楷體" w:hAnsi="標楷體"/>
                <w:color w:val="000000"/>
                <w:szCs w:val="24"/>
              </w:rPr>
              <w:t>間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5753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主持人</w:t>
            </w:r>
          </w:p>
        </w:tc>
      </w:tr>
      <w:tr w:rsidR="00C51149" w14:paraId="24A755EC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EA1F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C712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5C4D4FAA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6019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C51149" w14:paraId="0844B2EB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7F95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4E700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7D5EE2E2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E9EB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C51149" w14:paraId="17E8CD1E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8CFB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4816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534331BB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7C68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007018" w14:paraId="0703FCB8" w14:textId="77777777" w:rsidTr="00007018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11ACB9" w14:textId="77777777" w:rsidR="00007018" w:rsidRPr="008D2399" w:rsidRDefault="00007018" w:rsidP="00007018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C1139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4DCD6D48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63820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C51149" w:rsidRPr="0069145B" w14:paraId="6A204766" w14:textId="77777777" w:rsidTr="00A05E57">
        <w:trPr>
          <w:cantSplit/>
          <w:trHeight w:val="51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D132" w14:textId="77777777" w:rsidR="00C51149" w:rsidRPr="0069145B" w:rsidRDefault="00C51149" w:rsidP="00BB14C9">
            <w:pPr>
              <w:pStyle w:val="a9"/>
              <w:numPr>
                <w:ilvl w:val="0"/>
                <w:numId w:val="8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9145B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C51149" w14:paraId="45A8B429" w14:textId="77777777" w:rsidTr="00007018">
        <w:trPr>
          <w:cantSplit/>
          <w:trHeight w:val="9592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004E5" w14:textId="77777777" w:rsidR="00C51149" w:rsidRDefault="00C51149" w:rsidP="00007018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6F0BE3B" w14:textId="77777777" w:rsidR="003A412D" w:rsidRPr="00741F9E" w:rsidRDefault="003A412D" w:rsidP="00E20947">
      <w:pPr>
        <w:widowControl/>
        <w:rPr>
          <w:rFonts w:ascii="標楷體" w:eastAsia="標楷體" w:hAnsi="標楷體"/>
        </w:rPr>
      </w:pPr>
    </w:p>
    <w:sectPr w:rsidR="003A412D" w:rsidRPr="00741F9E" w:rsidSect="004E0126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4E10" w14:textId="77777777" w:rsidR="00374260" w:rsidRDefault="00374260" w:rsidP="000F1497">
      <w:r>
        <w:separator/>
      </w:r>
    </w:p>
  </w:endnote>
  <w:endnote w:type="continuationSeparator" w:id="0">
    <w:p w14:paraId="3B3B21BF" w14:textId="77777777" w:rsidR="00374260" w:rsidRDefault="00374260" w:rsidP="000F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97A6" w14:textId="77777777" w:rsidR="00374260" w:rsidRDefault="00374260" w:rsidP="000F1497">
      <w:r>
        <w:separator/>
      </w:r>
    </w:p>
  </w:footnote>
  <w:footnote w:type="continuationSeparator" w:id="0">
    <w:p w14:paraId="020CA678" w14:textId="77777777" w:rsidR="00374260" w:rsidRDefault="00374260" w:rsidP="000F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C54"/>
    <w:multiLevelType w:val="hybridMultilevel"/>
    <w:tmpl w:val="7AE4FF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E2794"/>
    <w:multiLevelType w:val="multilevel"/>
    <w:tmpl w:val="312836F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3D6778B"/>
    <w:multiLevelType w:val="hybridMultilevel"/>
    <w:tmpl w:val="DADE0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7D6AFC"/>
    <w:multiLevelType w:val="hybridMultilevel"/>
    <w:tmpl w:val="56B009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A2201"/>
    <w:multiLevelType w:val="multilevel"/>
    <w:tmpl w:val="9580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25CD3"/>
    <w:multiLevelType w:val="multilevel"/>
    <w:tmpl w:val="B99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A06AC"/>
    <w:multiLevelType w:val="hybridMultilevel"/>
    <w:tmpl w:val="16FE59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AE469C"/>
    <w:multiLevelType w:val="hybridMultilevel"/>
    <w:tmpl w:val="FD569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981322"/>
    <w:multiLevelType w:val="hybridMultilevel"/>
    <w:tmpl w:val="62DE362E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num w:numId="1" w16cid:durableId="571081631">
    <w:abstractNumId w:val="5"/>
  </w:num>
  <w:num w:numId="2" w16cid:durableId="798497228">
    <w:abstractNumId w:val="4"/>
  </w:num>
  <w:num w:numId="3" w16cid:durableId="1504664266">
    <w:abstractNumId w:val="1"/>
  </w:num>
  <w:num w:numId="4" w16cid:durableId="1736128629">
    <w:abstractNumId w:val="6"/>
  </w:num>
  <w:num w:numId="5" w16cid:durableId="946081343">
    <w:abstractNumId w:val="2"/>
  </w:num>
  <w:num w:numId="6" w16cid:durableId="2090157191">
    <w:abstractNumId w:val="0"/>
  </w:num>
  <w:num w:numId="7" w16cid:durableId="890767913">
    <w:abstractNumId w:val="8"/>
  </w:num>
  <w:num w:numId="8" w16cid:durableId="319651014">
    <w:abstractNumId w:val="7"/>
  </w:num>
  <w:num w:numId="9" w16cid:durableId="58715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78"/>
    <w:rsid w:val="00000961"/>
    <w:rsid w:val="000064FD"/>
    <w:rsid w:val="00007018"/>
    <w:rsid w:val="00014DE4"/>
    <w:rsid w:val="00014E55"/>
    <w:rsid w:val="000822EC"/>
    <w:rsid w:val="000F0F3A"/>
    <w:rsid w:val="000F1497"/>
    <w:rsid w:val="00105842"/>
    <w:rsid w:val="001234BD"/>
    <w:rsid w:val="0015095A"/>
    <w:rsid w:val="00150CF0"/>
    <w:rsid w:val="00187175"/>
    <w:rsid w:val="00192F30"/>
    <w:rsid w:val="001B0E69"/>
    <w:rsid w:val="001D5EF6"/>
    <w:rsid w:val="00207098"/>
    <w:rsid w:val="002179EB"/>
    <w:rsid w:val="0025759F"/>
    <w:rsid w:val="002E5676"/>
    <w:rsid w:val="002E7A39"/>
    <w:rsid w:val="002F011D"/>
    <w:rsid w:val="002F7E27"/>
    <w:rsid w:val="00305E52"/>
    <w:rsid w:val="00367DD6"/>
    <w:rsid w:val="00374260"/>
    <w:rsid w:val="003A412D"/>
    <w:rsid w:val="003A63FD"/>
    <w:rsid w:val="003B50DA"/>
    <w:rsid w:val="003C0B52"/>
    <w:rsid w:val="003E702B"/>
    <w:rsid w:val="00431D8B"/>
    <w:rsid w:val="004673BE"/>
    <w:rsid w:val="004A1657"/>
    <w:rsid w:val="004A18DB"/>
    <w:rsid w:val="004E0126"/>
    <w:rsid w:val="005215C6"/>
    <w:rsid w:val="00550BBF"/>
    <w:rsid w:val="00553482"/>
    <w:rsid w:val="00553C14"/>
    <w:rsid w:val="00557548"/>
    <w:rsid w:val="00586D97"/>
    <w:rsid w:val="005B1EB7"/>
    <w:rsid w:val="005C45DE"/>
    <w:rsid w:val="005E087A"/>
    <w:rsid w:val="006015A0"/>
    <w:rsid w:val="006120B7"/>
    <w:rsid w:val="00642EE3"/>
    <w:rsid w:val="00685BF6"/>
    <w:rsid w:val="0069145B"/>
    <w:rsid w:val="006B3278"/>
    <w:rsid w:val="006E41DB"/>
    <w:rsid w:val="006F38FC"/>
    <w:rsid w:val="007270B5"/>
    <w:rsid w:val="00732FEE"/>
    <w:rsid w:val="00741F9E"/>
    <w:rsid w:val="00770BB7"/>
    <w:rsid w:val="007B5CC6"/>
    <w:rsid w:val="007D5BB9"/>
    <w:rsid w:val="007F6C2B"/>
    <w:rsid w:val="008004A7"/>
    <w:rsid w:val="00804947"/>
    <w:rsid w:val="00820B04"/>
    <w:rsid w:val="00822469"/>
    <w:rsid w:val="00831B49"/>
    <w:rsid w:val="00856CF9"/>
    <w:rsid w:val="00857020"/>
    <w:rsid w:val="00875859"/>
    <w:rsid w:val="0089775B"/>
    <w:rsid w:val="008D2399"/>
    <w:rsid w:val="008D27BE"/>
    <w:rsid w:val="008D5BFC"/>
    <w:rsid w:val="00942659"/>
    <w:rsid w:val="009E64BB"/>
    <w:rsid w:val="00A05E57"/>
    <w:rsid w:val="00A14C84"/>
    <w:rsid w:val="00A73EF0"/>
    <w:rsid w:val="00A87271"/>
    <w:rsid w:val="00AA00A8"/>
    <w:rsid w:val="00AB5F54"/>
    <w:rsid w:val="00AD15AB"/>
    <w:rsid w:val="00AD232E"/>
    <w:rsid w:val="00B316B4"/>
    <w:rsid w:val="00B41B51"/>
    <w:rsid w:val="00B570B6"/>
    <w:rsid w:val="00B9405F"/>
    <w:rsid w:val="00B951BC"/>
    <w:rsid w:val="00B95571"/>
    <w:rsid w:val="00C30F99"/>
    <w:rsid w:val="00C40C18"/>
    <w:rsid w:val="00C51149"/>
    <w:rsid w:val="00C77ED0"/>
    <w:rsid w:val="00CB6B52"/>
    <w:rsid w:val="00CC23C0"/>
    <w:rsid w:val="00CD7120"/>
    <w:rsid w:val="00D5729F"/>
    <w:rsid w:val="00D6117A"/>
    <w:rsid w:val="00D86D0C"/>
    <w:rsid w:val="00DE39E4"/>
    <w:rsid w:val="00DF3DA8"/>
    <w:rsid w:val="00E01533"/>
    <w:rsid w:val="00E20947"/>
    <w:rsid w:val="00E253F8"/>
    <w:rsid w:val="00E81294"/>
    <w:rsid w:val="00E828BC"/>
    <w:rsid w:val="00E94D7B"/>
    <w:rsid w:val="00EE7701"/>
    <w:rsid w:val="00F1140A"/>
    <w:rsid w:val="00F13373"/>
    <w:rsid w:val="00F141C9"/>
    <w:rsid w:val="00F405A8"/>
    <w:rsid w:val="00F45F2C"/>
    <w:rsid w:val="00F51287"/>
    <w:rsid w:val="00F5384C"/>
    <w:rsid w:val="00F777BC"/>
    <w:rsid w:val="00F83B5C"/>
    <w:rsid w:val="00FC440C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F8A6"/>
  <w15:chartTrackingRefBased/>
  <w15:docId w15:val="{15AB3AB3-C2B0-45EC-9AFC-F32EFF8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C440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C440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FC440C"/>
    <w:rPr>
      <w:color w:val="0000FF"/>
      <w:u w:val="single"/>
    </w:rPr>
  </w:style>
  <w:style w:type="character" w:styleId="a4">
    <w:name w:val="Strong"/>
    <w:basedOn w:val="a0"/>
    <w:uiPriority w:val="22"/>
    <w:qFormat/>
    <w:rsid w:val="00FC440C"/>
    <w:rPr>
      <w:b/>
      <w:bCs/>
    </w:rPr>
  </w:style>
  <w:style w:type="paragraph" w:styleId="Web">
    <w:name w:val="Normal (Web)"/>
    <w:basedOn w:val="a"/>
    <w:uiPriority w:val="99"/>
    <w:unhideWhenUsed/>
    <w:rsid w:val="00FC44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4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497"/>
    <w:rPr>
      <w:sz w:val="20"/>
      <w:szCs w:val="20"/>
    </w:rPr>
  </w:style>
  <w:style w:type="paragraph" w:styleId="a9">
    <w:name w:val="List Paragraph"/>
    <w:basedOn w:val="a"/>
    <w:uiPriority w:val="34"/>
    <w:qFormat/>
    <w:rsid w:val="00741F9E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6E41D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D5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5C0E-FDF8-4BD7-B5F0-EF823ECF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2023-01-04T03:22:00Z</cp:lastPrinted>
  <dcterms:created xsi:type="dcterms:W3CDTF">2022-12-27T07:28:00Z</dcterms:created>
  <dcterms:modified xsi:type="dcterms:W3CDTF">2026-03-13T00:31:00Z</dcterms:modified>
</cp:coreProperties>
</file>