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8" w:type="dxa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392"/>
        <w:gridCol w:w="240"/>
        <w:gridCol w:w="605"/>
        <w:gridCol w:w="595"/>
        <w:gridCol w:w="501"/>
        <w:gridCol w:w="426"/>
        <w:gridCol w:w="141"/>
        <w:gridCol w:w="851"/>
        <w:gridCol w:w="567"/>
        <w:gridCol w:w="1559"/>
        <w:gridCol w:w="709"/>
        <w:gridCol w:w="850"/>
        <w:gridCol w:w="567"/>
        <w:gridCol w:w="851"/>
        <w:gridCol w:w="1366"/>
      </w:tblGrid>
      <w:tr w:rsidR="0028023A" w14:paraId="0CC2EFD9" w14:textId="77777777" w:rsidTr="002D5DDF">
        <w:trPr>
          <w:cantSplit/>
          <w:trHeight w:val="763"/>
        </w:trPr>
        <w:tc>
          <w:tcPr>
            <w:tcW w:w="10578" w:type="dxa"/>
            <w:gridSpan w:val="1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F6625BE" w14:textId="783F4694" w:rsidR="0008749E" w:rsidRPr="007318E4" w:rsidRDefault="0028023A" w:rsidP="007318E4">
            <w:pPr>
              <w:spacing w:beforeLines="50" w:before="180"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7E0166">
              <w:rPr>
                <w:rFonts w:ascii="標楷體" w:eastAsia="標楷體" w:hint="eastAsia"/>
                <w:b/>
                <w:sz w:val="32"/>
              </w:rPr>
              <w:t>國立政治大學中國文學系</w:t>
            </w:r>
            <w:r w:rsidR="007968DC" w:rsidRPr="00C41D0F">
              <w:rPr>
                <w:rFonts w:eastAsia="標楷體"/>
                <w:b/>
                <w:sz w:val="32"/>
              </w:rPr>
              <w:t>11</w:t>
            </w:r>
            <w:r w:rsidR="003F0617">
              <w:rPr>
                <w:rFonts w:eastAsia="標楷體" w:hint="eastAsia"/>
                <w:b/>
                <w:sz w:val="32"/>
              </w:rPr>
              <w:t>4</w:t>
            </w:r>
            <w:r w:rsidRPr="007E0166">
              <w:rPr>
                <w:rFonts w:ascii="標楷體" w:eastAsia="標楷體" w:hint="eastAsia"/>
                <w:b/>
                <w:sz w:val="32"/>
              </w:rPr>
              <w:t>學年度</w:t>
            </w:r>
            <w:r w:rsidR="007318E4" w:rsidRPr="007E0166">
              <w:rPr>
                <w:rFonts w:ascii="標楷體" w:eastAsia="標楷體" w:hint="eastAsia"/>
                <w:b/>
                <w:sz w:val="32"/>
              </w:rPr>
              <w:t>「王夢鷗教授紀念奬學金」</w:t>
            </w:r>
            <w:r w:rsidR="009C3201" w:rsidRPr="007E0166">
              <w:rPr>
                <w:rFonts w:ascii="標楷體" w:eastAsia="標楷體" w:hint="eastAsia"/>
                <w:b/>
                <w:sz w:val="32"/>
              </w:rPr>
              <w:t>申請表</w:t>
            </w:r>
          </w:p>
        </w:tc>
      </w:tr>
      <w:tr w:rsidR="00860EA3" w14:paraId="21AEEE29" w14:textId="77777777" w:rsidTr="00C41D0F">
        <w:trPr>
          <w:cantSplit/>
          <w:trHeight w:val="655"/>
        </w:trPr>
        <w:tc>
          <w:tcPr>
            <w:tcW w:w="35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D781B32" w14:textId="77777777" w:rsidR="00860EA3" w:rsidRDefault="00860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632" w:type="dxa"/>
            <w:gridSpan w:val="2"/>
            <w:vAlign w:val="center"/>
          </w:tcPr>
          <w:p w14:paraId="73B80BF3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76AF71B8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3AA9734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  <w:vAlign w:val="center"/>
          </w:tcPr>
          <w:p w14:paraId="02778D5F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00A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碩士班  </w:t>
            </w:r>
            <w:r w:rsidRPr="008F00A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博士班</w:t>
            </w:r>
            <w:r>
              <w:rPr>
                <w:rFonts w:ascii="標楷體" w:eastAsia="標楷體" w:hAnsi="標楷體" w:hint="eastAsia"/>
              </w:rPr>
              <w:t xml:space="preserve">  __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 w:hint="eastAsia"/>
              </w:rPr>
              <w:t>__年級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72312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8892DCD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F00A9" w14:paraId="4E1CBE76" w14:textId="77777777" w:rsidTr="00C41D0F">
        <w:trPr>
          <w:cantSplit/>
          <w:trHeight w:val="656"/>
        </w:trPr>
        <w:tc>
          <w:tcPr>
            <w:tcW w:w="358" w:type="dxa"/>
            <w:vMerge/>
            <w:tcBorders>
              <w:left w:val="thinThickSmallGap" w:sz="24" w:space="0" w:color="auto"/>
            </w:tcBorders>
            <w:vAlign w:val="center"/>
          </w:tcPr>
          <w:p w14:paraId="4EF368D2" w14:textId="77777777" w:rsidR="008F00A9" w:rsidRDefault="008F00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6B091687" w14:textId="77777777" w:rsidR="008F00A9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2268" w:type="dxa"/>
            <w:gridSpan w:val="5"/>
            <w:vAlign w:val="center"/>
          </w:tcPr>
          <w:p w14:paraId="56B23BDE" w14:textId="77777777" w:rsidR="00860EA3" w:rsidRPr="008F00A9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00A9">
              <w:rPr>
                <w:rFonts w:ascii="標楷體" w:eastAsia="標楷體" w:hAnsi="標楷體" w:hint="eastAsia"/>
              </w:rPr>
              <w:t>□一般生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00A9">
              <w:rPr>
                <w:rFonts w:ascii="標楷體" w:eastAsia="標楷體" w:hAnsi="標楷體" w:hint="eastAsia"/>
              </w:rPr>
              <w:t>□外籍生</w:t>
            </w:r>
          </w:p>
          <w:p w14:paraId="0EAF932F" w14:textId="77777777" w:rsidR="008F00A9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00A9">
              <w:rPr>
                <w:rFonts w:ascii="標楷體" w:eastAsia="標楷體" w:hAnsi="標楷體" w:hint="eastAsia"/>
              </w:rPr>
              <w:t xml:space="preserve">□僑生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00A9">
              <w:rPr>
                <w:rFonts w:ascii="標楷體" w:eastAsia="標楷體" w:hAnsi="標楷體" w:hint="eastAsia"/>
              </w:rPr>
              <w:t>□陸生</w:t>
            </w:r>
          </w:p>
        </w:tc>
        <w:tc>
          <w:tcPr>
            <w:tcW w:w="851" w:type="dxa"/>
            <w:vAlign w:val="center"/>
          </w:tcPr>
          <w:p w14:paraId="00AE3C42" w14:textId="77777777" w:rsidR="008F00A9" w:rsidRPr="00C41D0F" w:rsidRDefault="00A76488" w:rsidP="00A76488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E-mail</w:t>
            </w:r>
          </w:p>
        </w:tc>
        <w:tc>
          <w:tcPr>
            <w:tcW w:w="3685" w:type="dxa"/>
            <w:gridSpan w:val="4"/>
            <w:tcBorders>
              <w:right w:val="single" w:sz="4" w:space="0" w:color="auto"/>
            </w:tcBorders>
            <w:vAlign w:val="center"/>
          </w:tcPr>
          <w:p w14:paraId="374A5CB6" w14:textId="77777777" w:rsidR="008F00A9" w:rsidRDefault="008F00A9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37674" w14:textId="77777777" w:rsidR="00A76488" w:rsidRDefault="00A76488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14:paraId="5D741841" w14:textId="77777777" w:rsidR="008F00A9" w:rsidRDefault="00A76488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9D366D4" w14:textId="77777777" w:rsidR="008F00A9" w:rsidRDefault="008F00A9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31996" w14:paraId="4EFE2821" w14:textId="77777777" w:rsidTr="003F428C">
        <w:trPr>
          <w:cantSplit/>
          <w:trHeight w:val="656"/>
        </w:trPr>
        <w:tc>
          <w:tcPr>
            <w:tcW w:w="10578" w:type="dxa"/>
            <w:gridSpan w:val="16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FC3A0D7" w14:textId="77777777" w:rsidR="00731996" w:rsidRPr="00FB4287" w:rsidRDefault="00731996" w:rsidP="00A7648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B4287">
              <w:rPr>
                <w:rFonts w:ascii="標楷體" w:eastAsia="標楷體" w:hAnsi="標楷體" w:hint="eastAsia"/>
                <w:b/>
                <w:sz w:val="28"/>
              </w:rPr>
              <w:t>申請前各學期成績</w:t>
            </w:r>
            <w:r w:rsidR="002C77AF" w:rsidRPr="00FB4287">
              <w:rPr>
                <w:rFonts w:ascii="標楷體" w:eastAsia="標楷體" w:hAnsi="標楷體" w:hint="eastAsia"/>
                <w:b/>
                <w:sz w:val="28"/>
              </w:rPr>
              <w:t>（表列請自行增減）</w:t>
            </w:r>
          </w:p>
        </w:tc>
      </w:tr>
      <w:tr w:rsidR="00731996" w14:paraId="05B084C5" w14:textId="77777777" w:rsidTr="00C41D0F">
        <w:trPr>
          <w:cantSplit/>
          <w:trHeight w:val="358"/>
        </w:trPr>
        <w:tc>
          <w:tcPr>
            <w:tcW w:w="1595" w:type="dxa"/>
            <w:gridSpan w:val="4"/>
            <w:tcBorders>
              <w:left w:val="thinThickSmallGap" w:sz="24" w:space="0" w:color="auto"/>
              <w:tl2br w:val="single" w:sz="4" w:space="0" w:color="auto"/>
            </w:tcBorders>
            <w:vAlign w:val="center"/>
          </w:tcPr>
          <w:p w14:paraId="07565388" w14:textId="77777777" w:rsidR="00731996" w:rsidRPr="0028023A" w:rsidRDefault="00731996" w:rsidP="0028023A">
            <w:pPr>
              <w:spacing w:line="0" w:lineRule="atLeast"/>
              <w:ind w:firstLineChars="200" w:firstLine="400"/>
              <w:jc w:val="center"/>
              <w:rPr>
                <w:rFonts w:ascii="標楷體" w:eastAsia="標楷體" w:hAnsi="標楷體"/>
                <w:sz w:val="20"/>
              </w:rPr>
            </w:pPr>
            <w:r w:rsidRPr="0028023A">
              <w:rPr>
                <w:rFonts w:ascii="標楷體" w:eastAsia="標楷體" w:hAnsi="標楷體" w:hint="eastAsia"/>
                <w:sz w:val="20"/>
              </w:rPr>
              <w:t>學期</w:t>
            </w:r>
          </w:p>
          <w:p w14:paraId="15CF3E35" w14:textId="77777777" w:rsidR="00731996" w:rsidRDefault="00731996" w:rsidP="0028023A">
            <w:pPr>
              <w:spacing w:line="0" w:lineRule="atLeast"/>
              <w:rPr>
                <w:rFonts w:ascii="標楷體" w:eastAsia="標楷體" w:hAnsi="標楷體"/>
              </w:rPr>
            </w:pPr>
            <w:r w:rsidRPr="0028023A">
              <w:rPr>
                <w:rFonts w:ascii="標楷體" w:eastAsia="標楷體" w:hAnsi="標楷體" w:hint="eastAsia"/>
                <w:sz w:val="20"/>
              </w:rPr>
              <w:t>成績</w:t>
            </w:r>
          </w:p>
        </w:tc>
        <w:tc>
          <w:tcPr>
            <w:tcW w:w="1522" w:type="dxa"/>
            <w:gridSpan w:val="3"/>
            <w:vAlign w:val="center"/>
          </w:tcPr>
          <w:p w14:paraId="4A923AC4" w14:textId="27777A4D" w:rsidR="00731996" w:rsidRPr="00C41D0F" w:rsidRDefault="007659B6" w:rsidP="007968DC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1</w:t>
            </w:r>
            <w:r w:rsidR="006D3C19">
              <w:rPr>
                <w:rFonts w:eastAsia="標楷體" w:hint="eastAsia"/>
              </w:rPr>
              <w:t>1</w:t>
            </w:r>
            <w:r w:rsidR="002D14D3">
              <w:rPr>
                <w:rFonts w:eastAsia="標楷體" w:hint="eastAsia"/>
              </w:rPr>
              <w:t>1</w:t>
            </w:r>
            <w:r w:rsidR="00731996" w:rsidRPr="00C41D0F">
              <w:rPr>
                <w:rFonts w:eastAsia="標楷體"/>
              </w:rPr>
              <w:t>學年度上學期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66E53DED" w14:textId="43F54B12" w:rsidR="00731996" w:rsidRPr="00C41D0F" w:rsidRDefault="007659B6" w:rsidP="007968DC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1</w:t>
            </w:r>
            <w:r w:rsidR="006D3C19">
              <w:rPr>
                <w:rFonts w:eastAsia="標楷體" w:hint="eastAsia"/>
              </w:rPr>
              <w:t>1</w:t>
            </w:r>
            <w:r w:rsidR="002D14D3">
              <w:rPr>
                <w:rFonts w:eastAsia="標楷體" w:hint="eastAsia"/>
              </w:rPr>
              <w:t>1</w:t>
            </w:r>
            <w:r w:rsidR="00731996" w:rsidRPr="00C41D0F">
              <w:rPr>
                <w:rFonts w:eastAsia="標楷體"/>
              </w:rPr>
              <w:t>學年度下學期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5AD4E" w14:textId="66FFFBD5" w:rsidR="00731996" w:rsidRPr="00C41D0F" w:rsidRDefault="009B3665" w:rsidP="007968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2D14D3">
              <w:rPr>
                <w:rFonts w:eastAsia="標楷體" w:hint="eastAsia"/>
              </w:rPr>
              <w:t>2</w:t>
            </w:r>
            <w:r w:rsidR="00731996" w:rsidRPr="00C41D0F">
              <w:rPr>
                <w:rFonts w:eastAsia="標楷體"/>
              </w:rPr>
              <w:t>學年度上學期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34A5" w14:textId="72CFA92D" w:rsidR="00731996" w:rsidRPr="00C41D0F" w:rsidRDefault="009B3665" w:rsidP="007968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2D14D3">
              <w:rPr>
                <w:rFonts w:eastAsia="標楷體" w:hint="eastAsia"/>
              </w:rPr>
              <w:t>2</w:t>
            </w:r>
            <w:r w:rsidR="00731996" w:rsidRPr="00C41D0F">
              <w:rPr>
                <w:rFonts w:eastAsia="標楷體"/>
              </w:rPr>
              <w:t>學年度下學期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E7755" w14:textId="494330A3" w:rsidR="00635700" w:rsidRPr="00C41D0F" w:rsidRDefault="001A6937" w:rsidP="00731996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1</w:t>
            </w:r>
            <w:r w:rsidR="009B3665">
              <w:rPr>
                <w:rFonts w:eastAsia="標楷體"/>
              </w:rPr>
              <w:t>1</w:t>
            </w:r>
            <w:r w:rsidR="002D14D3">
              <w:rPr>
                <w:rFonts w:eastAsia="標楷體" w:hint="eastAsia"/>
              </w:rPr>
              <w:t>3</w:t>
            </w:r>
            <w:r w:rsidRPr="00C41D0F">
              <w:rPr>
                <w:rFonts w:eastAsia="標楷體"/>
              </w:rPr>
              <w:t>學年度</w:t>
            </w:r>
          </w:p>
          <w:p w14:paraId="49A4C61B" w14:textId="77777777" w:rsidR="00731996" w:rsidRPr="00C41D0F" w:rsidRDefault="001A6937" w:rsidP="00731996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上學期</w:t>
            </w:r>
          </w:p>
        </w:tc>
        <w:tc>
          <w:tcPr>
            <w:tcW w:w="136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150C58F" w14:textId="1748F0D4" w:rsidR="00635700" w:rsidRPr="00C41D0F" w:rsidRDefault="001A6937" w:rsidP="00084E2F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1</w:t>
            </w:r>
            <w:r w:rsidR="009B3665">
              <w:rPr>
                <w:rFonts w:eastAsia="標楷體"/>
              </w:rPr>
              <w:t>1</w:t>
            </w:r>
            <w:r w:rsidR="002D14D3">
              <w:rPr>
                <w:rFonts w:eastAsia="標楷體" w:hint="eastAsia"/>
              </w:rPr>
              <w:t>3</w:t>
            </w:r>
            <w:r w:rsidRPr="00C41D0F">
              <w:rPr>
                <w:rFonts w:eastAsia="標楷體"/>
              </w:rPr>
              <w:t>學年度</w:t>
            </w:r>
          </w:p>
          <w:p w14:paraId="22B7F14B" w14:textId="77777777" w:rsidR="00731996" w:rsidRPr="00C41D0F" w:rsidRDefault="001A6937" w:rsidP="00084E2F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下學期</w:t>
            </w:r>
          </w:p>
        </w:tc>
      </w:tr>
      <w:tr w:rsidR="00731996" w14:paraId="6F0F7D04" w14:textId="77777777" w:rsidTr="00C41D0F">
        <w:trPr>
          <w:cantSplit/>
          <w:trHeight w:val="353"/>
        </w:trPr>
        <w:tc>
          <w:tcPr>
            <w:tcW w:w="1595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FE227B8" w14:textId="77777777" w:rsidR="00731996" w:rsidRDefault="00731996" w:rsidP="007319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學業總成績</w:t>
            </w:r>
          </w:p>
        </w:tc>
        <w:tc>
          <w:tcPr>
            <w:tcW w:w="1522" w:type="dxa"/>
            <w:gridSpan w:val="3"/>
            <w:vAlign w:val="center"/>
          </w:tcPr>
          <w:p w14:paraId="021AB9DB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5658AB46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766C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DD7C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A622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E90FCA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31996" w14:paraId="336C6983" w14:textId="77777777" w:rsidTr="00C41D0F">
        <w:trPr>
          <w:cantSplit/>
          <w:trHeight w:val="363"/>
        </w:trPr>
        <w:tc>
          <w:tcPr>
            <w:tcW w:w="1595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03BEAFA" w14:textId="77777777" w:rsidR="00731996" w:rsidRDefault="007319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1522" w:type="dxa"/>
            <w:gridSpan w:val="3"/>
            <w:vAlign w:val="center"/>
          </w:tcPr>
          <w:p w14:paraId="55B261A5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3758D534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7F2B2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8974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40B79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FE8DCD3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31996" w14:paraId="4C1E6C1F" w14:textId="77777777" w:rsidTr="00C41D0F">
        <w:trPr>
          <w:cantSplit/>
          <w:trHeight w:val="345"/>
        </w:trPr>
        <w:tc>
          <w:tcPr>
            <w:tcW w:w="1595" w:type="dxa"/>
            <w:gridSpan w:val="4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61189EC7" w14:textId="77777777" w:rsidR="00731996" w:rsidRDefault="007319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修習學分數</w:t>
            </w:r>
          </w:p>
        </w:tc>
        <w:tc>
          <w:tcPr>
            <w:tcW w:w="1522" w:type="dxa"/>
            <w:gridSpan w:val="3"/>
            <w:tcBorders>
              <w:bottom w:val="double" w:sz="4" w:space="0" w:color="auto"/>
            </w:tcBorders>
            <w:vAlign w:val="center"/>
          </w:tcPr>
          <w:p w14:paraId="0890307B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EA09FA6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19694A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E90862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382E7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18F98" w14:textId="77777777" w:rsidR="00731996" w:rsidRPr="00C41D0F" w:rsidRDefault="0073199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8023A" w14:paraId="56BC67ED" w14:textId="77777777" w:rsidTr="002F5A75">
        <w:trPr>
          <w:cantSplit/>
          <w:trHeight w:val="567"/>
        </w:trPr>
        <w:tc>
          <w:tcPr>
            <w:tcW w:w="10578" w:type="dxa"/>
            <w:gridSpan w:val="16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626BA0D" w14:textId="77777777" w:rsidR="0028023A" w:rsidRPr="0042577E" w:rsidRDefault="00DD5763" w:rsidP="00DD5763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2577E">
              <w:rPr>
                <w:rStyle w:val="a9"/>
                <w:rFonts w:ascii="標楷體" w:eastAsia="標楷體" w:hAnsi="標楷體"/>
                <w:color w:val="000000"/>
                <w:sz w:val="28"/>
                <w:szCs w:val="27"/>
              </w:rPr>
              <w:t>近年發表</w:t>
            </w:r>
            <w:r w:rsidRPr="0042577E">
              <w:rPr>
                <w:rStyle w:val="a9"/>
                <w:rFonts w:ascii="標楷體" w:eastAsia="標楷體" w:hAnsi="標楷體" w:hint="eastAsia"/>
                <w:color w:val="000000"/>
                <w:sz w:val="28"/>
                <w:szCs w:val="27"/>
              </w:rPr>
              <w:t>之</w:t>
            </w:r>
            <w:r w:rsidRPr="0042577E">
              <w:rPr>
                <w:rStyle w:val="a9"/>
                <w:rFonts w:ascii="標楷體" w:eastAsia="標楷體" w:hAnsi="標楷體"/>
                <w:color w:val="000000"/>
                <w:sz w:val="28"/>
                <w:szCs w:val="27"/>
              </w:rPr>
              <w:t>論著目錄或其他優良事蹟</w:t>
            </w:r>
          </w:p>
        </w:tc>
      </w:tr>
      <w:tr w:rsidR="00DD5763" w14:paraId="375CD045" w14:textId="77777777" w:rsidTr="00C41D0F">
        <w:trPr>
          <w:cantSplit/>
          <w:trHeight w:val="5009"/>
        </w:trPr>
        <w:tc>
          <w:tcPr>
            <w:tcW w:w="10578" w:type="dxa"/>
            <w:gridSpan w:val="16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4EBDBD2" w14:textId="77777777" w:rsidR="00DB48FD" w:rsidRPr="00C41D0F" w:rsidRDefault="00DB48FD" w:rsidP="00C41D0F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28023A" w14:paraId="10B29B63" w14:textId="77777777" w:rsidTr="002F5A75">
        <w:trPr>
          <w:cantSplit/>
          <w:trHeight w:val="469"/>
        </w:trPr>
        <w:tc>
          <w:tcPr>
            <w:tcW w:w="10578" w:type="dxa"/>
            <w:gridSpan w:val="16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AEBDC1" w14:textId="3401D050" w:rsidR="0028023A" w:rsidRPr="0037332D" w:rsidRDefault="007968DC" w:rsidP="00A90F09">
            <w:pPr>
              <w:spacing w:line="0" w:lineRule="atLeast"/>
              <w:jc w:val="center"/>
              <w:rPr>
                <w:rFonts w:ascii="標楷體" w:eastAsia="標楷體"/>
                <w:b/>
                <w:spacing w:val="80"/>
                <w:sz w:val="28"/>
              </w:rPr>
            </w:pPr>
            <w:r w:rsidRPr="00C41D0F">
              <w:rPr>
                <w:rFonts w:eastAsia="標楷體"/>
                <w:b/>
                <w:sz w:val="28"/>
              </w:rPr>
              <w:t>1</w:t>
            </w:r>
            <w:r w:rsidR="00C41D0F" w:rsidRPr="00C41D0F">
              <w:rPr>
                <w:rFonts w:eastAsia="標楷體"/>
                <w:b/>
                <w:sz w:val="28"/>
              </w:rPr>
              <w:t>1</w:t>
            </w:r>
            <w:r w:rsidR="0047627E">
              <w:rPr>
                <w:rFonts w:eastAsia="標楷體" w:hint="eastAsia"/>
                <w:b/>
                <w:sz w:val="28"/>
              </w:rPr>
              <w:t>3</w:t>
            </w:r>
            <w:r w:rsidR="0028023A" w:rsidRPr="0037332D">
              <w:rPr>
                <w:rFonts w:ascii="標楷體" w:eastAsia="標楷體" w:hAnsi="標楷體" w:hint="eastAsia"/>
                <w:b/>
                <w:sz w:val="28"/>
              </w:rPr>
              <w:t>學年度</w:t>
            </w:r>
            <w:r w:rsidR="0037332D">
              <w:rPr>
                <w:rFonts w:ascii="標楷體" w:eastAsia="標楷體" w:hAnsi="標楷體" w:hint="eastAsia"/>
                <w:b/>
                <w:sz w:val="28"/>
              </w:rPr>
              <w:t>及本學期</w:t>
            </w:r>
            <w:r w:rsidR="0028023A" w:rsidRPr="0037332D">
              <w:rPr>
                <w:rFonts w:ascii="標楷體" w:eastAsia="標楷體" w:hAnsi="標楷體" w:hint="eastAsia"/>
                <w:b/>
                <w:sz w:val="28"/>
              </w:rPr>
              <w:t>已</w:t>
            </w:r>
            <w:r w:rsidR="00861170"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28023A" w:rsidRPr="0037332D">
              <w:rPr>
                <w:rFonts w:ascii="標楷體" w:eastAsia="標楷體" w:hAnsi="標楷體" w:hint="eastAsia"/>
                <w:b/>
                <w:sz w:val="28"/>
              </w:rPr>
              <w:t>之校內、外獎學金</w:t>
            </w:r>
            <w:r w:rsidR="0037332D" w:rsidRPr="0037332D">
              <w:rPr>
                <w:rFonts w:ascii="標楷體" w:eastAsia="標楷體" w:hAnsi="標楷體" w:hint="eastAsia"/>
                <w:b/>
                <w:sz w:val="28"/>
              </w:rPr>
              <w:t>申領情況</w:t>
            </w:r>
          </w:p>
        </w:tc>
      </w:tr>
      <w:tr w:rsidR="0028023A" w14:paraId="2AFF179E" w14:textId="77777777" w:rsidTr="00A07E65">
        <w:trPr>
          <w:cantSplit/>
          <w:trHeight w:val="345"/>
        </w:trPr>
        <w:tc>
          <w:tcPr>
            <w:tcW w:w="10578" w:type="dxa"/>
            <w:gridSpan w:val="16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EFFEBA0" w14:textId="77777777" w:rsidR="008466D5" w:rsidRPr="00432CAE" w:rsidRDefault="008466D5" w:rsidP="009D6E8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32CAE">
              <w:rPr>
                <w:rFonts w:ascii="標楷體" w:eastAsia="標楷體" w:hAnsi="標楷體" w:hint="eastAsia"/>
              </w:rPr>
              <w:t>□</w:t>
            </w:r>
            <w:r w:rsidR="00432CAE" w:rsidRPr="00432CAE">
              <w:rPr>
                <w:rFonts w:ascii="標楷體" w:eastAsia="標楷體" w:hAnsi="標楷體" w:hint="eastAsia"/>
              </w:rPr>
              <w:t>有</w:t>
            </w:r>
            <w:r w:rsidRPr="00432CAE">
              <w:rPr>
                <w:rFonts w:ascii="標楷體" w:eastAsia="標楷體" w:hAnsi="標楷體" w:hint="eastAsia"/>
              </w:rPr>
              <w:t>(</w:t>
            </w:r>
            <w:r w:rsidR="009D6E89" w:rsidRPr="00432CAE">
              <w:rPr>
                <w:rFonts w:ascii="標楷體" w:eastAsia="標楷體" w:hAnsi="標楷體" w:hint="eastAsia"/>
              </w:rPr>
              <w:t>已領取</w:t>
            </w:r>
            <w:r w:rsidR="009D6E89">
              <w:rPr>
                <w:rFonts w:ascii="標楷體" w:eastAsia="標楷體" w:hAnsi="標楷體" w:hint="eastAsia"/>
              </w:rPr>
              <w:t>及</w:t>
            </w:r>
            <w:r w:rsidRPr="00432CAE">
              <w:rPr>
                <w:rFonts w:ascii="標楷體" w:eastAsia="標楷體" w:hAnsi="標楷體" w:hint="eastAsia"/>
              </w:rPr>
              <w:t>申請中</w:t>
            </w:r>
            <w:r w:rsidR="000E65A6">
              <w:rPr>
                <w:rFonts w:ascii="標楷體" w:eastAsia="標楷體" w:hAnsi="標楷體" w:hint="eastAsia"/>
              </w:rPr>
              <w:t>之獎</w:t>
            </w:r>
            <w:r w:rsidRPr="00432CAE">
              <w:rPr>
                <w:rFonts w:ascii="標楷體" w:eastAsia="標楷體" w:hAnsi="標楷體" w:hint="eastAsia"/>
              </w:rPr>
              <w:t>學金請加填下表</w:t>
            </w:r>
            <w:r w:rsidR="00B1677E">
              <w:rPr>
                <w:rFonts w:ascii="標楷體" w:eastAsia="標楷體" w:hAnsi="標楷體" w:hint="eastAsia"/>
              </w:rPr>
              <w:t>，</w:t>
            </w:r>
            <w:proofErr w:type="gramStart"/>
            <w:r w:rsidR="00B1677E">
              <w:rPr>
                <w:rFonts w:ascii="標楷體" w:eastAsia="標楷體" w:hAnsi="標楷體" w:hint="eastAsia"/>
              </w:rPr>
              <w:t>表列請自行</w:t>
            </w:r>
            <w:proofErr w:type="gramEnd"/>
            <w:r w:rsidR="00B1677E">
              <w:rPr>
                <w:rFonts w:ascii="標楷體" w:eastAsia="標楷體" w:hAnsi="標楷體" w:hint="eastAsia"/>
              </w:rPr>
              <w:t>增減</w:t>
            </w:r>
            <w:r w:rsidRPr="00432CAE">
              <w:rPr>
                <w:rFonts w:ascii="標楷體" w:eastAsia="標楷體" w:hAnsi="標楷體" w:hint="eastAsia"/>
              </w:rPr>
              <w:t>)  □</w:t>
            </w:r>
            <w:r w:rsidR="00432CAE" w:rsidRPr="00432CAE">
              <w:rPr>
                <w:rFonts w:ascii="標楷體" w:eastAsia="標楷體" w:hAnsi="標楷體" w:hint="eastAsia"/>
              </w:rPr>
              <w:t>無</w:t>
            </w:r>
          </w:p>
        </w:tc>
      </w:tr>
      <w:tr w:rsidR="00A07E65" w14:paraId="09EA79CF" w14:textId="77777777" w:rsidTr="00A07E65">
        <w:trPr>
          <w:cantSplit/>
          <w:trHeight w:val="345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1739CE9C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B7F1B8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學期/學年</w:t>
            </w:r>
          </w:p>
        </w:tc>
        <w:tc>
          <w:tcPr>
            <w:tcW w:w="47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EC0D869" w14:textId="77777777" w:rsidR="00A07E65" w:rsidRPr="00A07E65" w:rsidRDefault="000E65A6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獎</w:t>
            </w:r>
            <w:r w:rsidR="00A07E65" w:rsidRPr="00A07E65">
              <w:rPr>
                <w:rFonts w:ascii="標楷體" w:eastAsia="標楷體" w:hAnsi="標楷體" w:hint="eastAsia"/>
                <w:b/>
              </w:rPr>
              <w:t>學金名稱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B39AA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362022F9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已領取/申請中</w:t>
            </w:r>
          </w:p>
        </w:tc>
      </w:tr>
      <w:tr w:rsidR="00A07E65" w14:paraId="69CB9A7A" w14:textId="77777777" w:rsidTr="00A07E65">
        <w:trPr>
          <w:cantSplit/>
          <w:trHeight w:val="345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034FBB64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1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D49FDB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0554B4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8F3417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67CE20C2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07E65">
              <w:rPr>
                <w:rFonts w:ascii="標楷體" w:eastAsia="標楷體" w:hAnsi="標楷體" w:hint="eastAsia"/>
              </w:rPr>
              <w:t>□已領取□申請中</w:t>
            </w:r>
          </w:p>
        </w:tc>
      </w:tr>
      <w:tr w:rsidR="00A07E65" w14:paraId="331C6959" w14:textId="77777777" w:rsidTr="00A07E65">
        <w:trPr>
          <w:cantSplit/>
          <w:trHeight w:val="345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42F218A8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2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A8B2CE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EE07781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57492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2D65BD50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07E65">
              <w:rPr>
                <w:rFonts w:ascii="標楷體" w:eastAsia="標楷體" w:hAnsi="標楷體" w:hint="eastAsia"/>
              </w:rPr>
              <w:t>□已領取□申請中</w:t>
            </w:r>
          </w:p>
        </w:tc>
      </w:tr>
      <w:tr w:rsidR="00A07E65" w14:paraId="212A070E" w14:textId="77777777" w:rsidTr="00A07E65">
        <w:trPr>
          <w:cantSplit/>
          <w:trHeight w:val="345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64025984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  <w:r w:rsidRPr="00C41D0F">
              <w:rPr>
                <w:rFonts w:eastAsia="標楷體"/>
              </w:rPr>
              <w:t>3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310328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852E613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17139" w14:textId="77777777" w:rsidR="00A07E65" w:rsidRPr="00C41D0F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1271572D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07E65">
              <w:rPr>
                <w:rFonts w:ascii="標楷體" w:eastAsia="標楷體" w:hAnsi="標楷體" w:hint="eastAsia"/>
              </w:rPr>
              <w:t>□已領取□申請中</w:t>
            </w:r>
          </w:p>
        </w:tc>
      </w:tr>
      <w:tr w:rsidR="00A07E65" w14:paraId="708F8BF5" w14:textId="77777777" w:rsidTr="00A07E65">
        <w:trPr>
          <w:cantSplit/>
          <w:trHeight w:val="338"/>
        </w:trPr>
        <w:tc>
          <w:tcPr>
            <w:tcW w:w="10578" w:type="dxa"/>
            <w:gridSpan w:val="16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645D7648" w14:textId="77777777" w:rsidR="00A07E65" w:rsidRPr="00432CAE" w:rsidRDefault="00A07E65" w:rsidP="00A07E6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8023A" w14:paraId="6C50E49F" w14:textId="77777777" w:rsidTr="00F31EF3">
        <w:trPr>
          <w:cantSplit/>
          <w:trHeight w:val="1267"/>
        </w:trPr>
        <w:tc>
          <w:tcPr>
            <w:tcW w:w="10578" w:type="dxa"/>
            <w:gridSpan w:val="16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DF9341C" w14:textId="5BB38A51" w:rsidR="0028023A" w:rsidRPr="00A72684" w:rsidRDefault="00F31EF3" w:rsidP="004360CB">
            <w:pPr>
              <w:spacing w:line="0" w:lineRule="atLeast"/>
              <w:ind w:leftChars="25" w:left="961" w:rightChars="63" w:right="151" w:hangingChars="375" w:hanging="901"/>
              <w:jc w:val="both"/>
              <w:rPr>
                <w:rFonts w:ascii="標楷體" w:eastAsia="標楷體"/>
              </w:rPr>
            </w:pPr>
            <w:r w:rsidRPr="00C07265">
              <w:rPr>
                <w:rFonts w:ascii="標楷體" w:eastAsia="標楷體" w:hint="eastAsia"/>
                <w:b/>
              </w:rPr>
              <w:t>※</w:t>
            </w:r>
            <w:r w:rsidR="0028023A" w:rsidRPr="00C07265">
              <w:rPr>
                <w:rFonts w:ascii="標楷體" w:eastAsia="標楷體" w:hint="eastAsia"/>
                <w:b/>
              </w:rPr>
              <w:t>備註：</w:t>
            </w:r>
            <w:proofErr w:type="gramStart"/>
            <w:r w:rsidR="001A655E" w:rsidRPr="009F6DC1">
              <w:rPr>
                <w:rFonts w:ascii="標楷體" w:eastAsia="標楷體" w:hint="eastAsia"/>
              </w:rPr>
              <w:t>本</w:t>
            </w:r>
            <w:r w:rsidR="00B17C94" w:rsidRPr="009F6DC1">
              <w:rPr>
                <w:rFonts w:ascii="標楷體" w:eastAsia="標楷體" w:hint="eastAsia"/>
              </w:rPr>
              <w:t>表</w:t>
            </w:r>
            <w:r w:rsidR="002D0B40" w:rsidRPr="009F6DC1">
              <w:rPr>
                <w:rFonts w:ascii="標楷體" w:eastAsia="標楷體" w:hint="eastAsia"/>
              </w:rPr>
              <w:t>請</w:t>
            </w:r>
            <w:r w:rsidR="00BF2E09" w:rsidRPr="009F6DC1">
              <w:rPr>
                <w:rFonts w:ascii="標楷體" w:eastAsia="標楷體" w:hint="eastAsia"/>
              </w:rPr>
              <w:t>詳實</w:t>
            </w:r>
            <w:proofErr w:type="gramEnd"/>
            <w:r w:rsidR="00BF2E09" w:rsidRPr="009F6DC1">
              <w:rPr>
                <w:rFonts w:ascii="標楷體" w:eastAsia="標楷體" w:hint="eastAsia"/>
              </w:rPr>
              <w:t>完整</w:t>
            </w:r>
            <w:r w:rsidR="002D0B40" w:rsidRPr="009F6DC1">
              <w:rPr>
                <w:rFonts w:ascii="標楷體" w:eastAsia="標楷體" w:hint="eastAsia"/>
              </w:rPr>
              <w:t>填寫</w:t>
            </w:r>
            <w:r w:rsidR="00B17C94" w:rsidRPr="009F6DC1">
              <w:rPr>
                <w:rFonts w:ascii="標楷體" w:eastAsia="標楷體" w:hint="eastAsia"/>
              </w:rPr>
              <w:t>，</w:t>
            </w:r>
            <w:r w:rsidR="00A74513" w:rsidRPr="009F6DC1">
              <w:rPr>
                <w:rFonts w:ascii="標楷體" w:eastAsia="標楷體" w:hint="eastAsia"/>
              </w:rPr>
              <w:t>並</w:t>
            </w:r>
            <w:r w:rsidR="00FB4287">
              <w:rPr>
                <w:rFonts w:ascii="標楷體" w:eastAsia="標楷體" w:hint="eastAsia"/>
              </w:rPr>
              <w:t>請於</w:t>
            </w:r>
            <w:r w:rsidR="007968DC">
              <w:rPr>
                <w:rFonts w:eastAsia="標楷體"/>
                <w:color w:val="FF0000"/>
                <w:u w:val="single"/>
              </w:rPr>
              <w:t>202</w:t>
            </w:r>
            <w:r w:rsidR="003459CF">
              <w:rPr>
                <w:rFonts w:eastAsia="標楷體" w:hint="eastAsia"/>
                <w:color w:val="FF0000"/>
                <w:u w:val="single"/>
              </w:rPr>
              <w:t>4</w:t>
            </w:r>
            <w:r w:rsidR="00A72684" w:rsidRPr="00511794">
              <w:rPr>
                <w:rFonts w:eastAsia="標楷體"/>
                <w:color w:val="FF0000"/>
                <w:u w:val="single"/>
              </w:rPr>
              <w:t>年</w:t>
            </w:r>
            <w:r w:rsidR="00A72684" w:rsidRPr="00511794">
              <w:rPr>
                <w:rFonts w:eastAsia="標楷體"/>
                <w:color w:val="FF0000"/>
                <w:u w:val="single"/>
              </w:rPr>
              <w:t>9</w:t>
            </w:r>
            <w:r w:rsidR="00A72684" w:rsidRPr="00511794">
              <w:rPr>
                <w:rFonts w:eastAsia="標楷體"/>
                <w:color w:val="FF0000"/>
                <w:u w:val="single"/>
              </w:rPr>
              <w:t>月</w:t>
            </w:r>
            <w:r w:rsidR="00FD4DB1">
              <w:rPr>
                <w:rFonts w:eastAsia="標楷體" w:hint="eastAsia"/>
                <w:color w:val="FF0000"/>
                <w:u w:val="single"/>
              </w:rPr>
              <w:t>1</w:t>
            </w:r>
            <w:r w:rsidR="00A72684" w:rsidRPr="00511794">
              <w:rPr>
                <w:rFonts w:eastAsia="標楷體"/>
                <w:color w:val="FF0000"/>
                <w:u w:val="single"/>
              </w:rPr>
              <w:t>日（星期</w:t>
            </w:r>
            <w:r w:rsidR="00C41D0F">
              <w:rPr>
                <w:rFonts w:eastAsia="標楷體" w:hint="eastAsia"/>
                <w:color w:val="FF0000"/>
                <w:u w:val="single"/>
              </w:rPr>
              <w:t>一</w:t>
            </w:r>
            <w:r w:rsidR="004360CB">
              <w:rPr>
                <w:rFonts w:eastAsia="標楷體"/>
                <w:color w:val="FF0000"/>
                <w:u w:val="single"/>
              </w:rPr>
              <w:t>）</w:t>
            </w:r>
            <w:r w:rsidR="00FD4DB1">
              <w:rPr>
                <w:rFonts w:eastAsia="標楷體" w:hint="eastAsia"/>
                <w:color w:val="FF0000"/>
                <w:u w:val="single"/>
              </w:rPr>
              <w:t>上</w:t>
            </w:r>
            <w:r w:rsidR="00A72684" w:rsidRPr="00511794">
              <w:rPr>
                <w:rFonts w:eastAsia="標楷體"/>
                <w:color w:val="FF0000"/>
                <w:u w:val="single"/>
              </w:rPr>
              <w:t>午</w:t>
            </w:r>
            <w:r w:rsidR="00FD4DB1">
              <w:rPr>
                <w:rFonts w:eastAsia="標楷體" w:hint="eastAsia"/>
                <w:color w:val="FF0000"/>
                <w:u w:val="single"/>
              </w:rPr>
              <w:t>9</w:t>
            </w:r>
            <w:r w:rsidR="00A72684" w:rsidRPr="00511794">
              <w:rPr>
                <w:rFonts w:eastAsia="標楷體"/>
                <w:color w:val="FF0000"/>
                <w:u w:val="single"/>
              </w:rPr>
              <w:t>時起至</w:t>
            </w:r>
            <w:r w:rsidR="00A72684" w:rsidRPr="00511794">
              <w:rPr>
                <w:rFonts w:eastAsia="標楷體"/>
                <w:color w:val="FF0000"/>
                <w:u w:val="single"/>
              </w:rPr>
              <w:t>20</w:t>
            </w:r>
            <w:r w:rsidR="007968DC">
              <w:rPr>
                <w:rFonts w:eastAsia="標楷體"/>
                <w:color w:val="FF0000"/>
                <w:u w:val="single"/>
              </w:rPr>
              <w:t>2</w:t>
            </w:r>
            <w:r w:rsidR="00FD4DB1">
              <w:rPr>
                <w:rFonts w:eastAsia="標楷體" w:hint="eastAsia"/>
                <w:color w:val="FF0000"/>
                <w:u w:val="single"/>
              </w:rPr>
              <w:t>5</w:t>
            </w:r>
            <w:r w:rsidR="00A72684" w:rsidRPr="00511794">
              <w:rPr>
                <w:rFonts w:eastAsia="標楷體"/>
                <w:color w:val="FF0000"/>
                <w:u w:val="single"/>
              </w:rPr>
              <w:t>年</w:t>
            </w:r>
            <w:r w:rsidR="003459CF">
              <w:rPr>
                <w:rFonts w:eastAsia="標楷體" w:hint="eastAsia"/>
                <w:color w:val="FF0000"/>
                <w:u w:val="single"/>
              </w:rPr>
              <w:t>9</w:t>
            </w:r>
            <w:r w:rsidR="00A72684" w:rsidRPr="00511794">
              <w:rPr>
                <w:rFonts w:eastAsia="標楷體"/>
                <w:color w:val="FF0000"/>
                <w:u w:val="single"/>
              </w:rPr>
              <w:t>月</w:t>
            </w:r>
            <w:r w:rsidR="00FD4DB1">
              <w:rPr>
                <w:rFonts w:eastAsia="標楷體" w:hint="eastAsia"/>
                <w:color w:val="FF0000"/>
                <w:u w:val="single"/>
              </w:rPr>
              <w:t>19</w:t>
            </w:r>
            <w:r w:rsidR="00A72684" w:rsidRPr="00511794">
              <w:rPr>
                <w:rFonts w:eastAsia="標楷體"/>
                <w:color w:val="FF0000"/>
                <w:u w:val="single"/>
              </w:rPr>
              <w:t>日（星期</w:t>
            </w:r>
            <w:r w:rsidR="00FD4DB1">
              <w:rPr>
                <w:rFonts w:eastAsia="標楷體" w:hint="eastAsia"/>
                <w:color w:val="FF0000"/>
                <w:u w:val="single"/>
              </w:rPr>
              <w:t>五</w:t>
            </w:r>
            <w:r w:rsidR="009B3665">
              <w:rPr>
                <w:rFonts w:eastAsia="標楷體"/>
                <w:color w:val="FF0000"/>
                <w:u w:val="single"/>
              </w:rPr>
              <w:t>）</w:t>
            </w:r>
            <w:r w:rsidR="003459CF">
              <w:rPr>
                <w:rFonts w:eastAsia="標楷體" w:hint="eastAsia"/>
                <w:color w:val="FF0000"/>
                <w:u w:val="single"/>
              </w:rPr>
              <w:t>下</w:t>
            </w:r>
            <w:r w:rsidR="00FD4DB1">
              <w:rPr>
                <w:rFonts w:eastAsia="標楷體" w:hint="eastAsia"/>
                <w:color w:val="FF0000"/>
                <w:u w:val="single"/>
              </w:rPr>
              <w:t>午</w:t>
            </w:r>
            <w:r w:rsidR="009B3665">
              <w:rPr>
                <w:rFonts w:eastAsia="標楷體" w:hint="eastAsia"/>
                <w:color w:val="FF0000"/>
                <w:u w:val="single"/>
              </w:rPr>
              <w:t>1</w:t>
            </w:r>
            <w:r w:rsidR="003459CF">
              <w:rPr>
                <w:rFonts w:eastAsia="標楷體" w:hint="eastAsia"/>
                <w:color w:val="FF0000"/>
                <w:u w:val="single"/>
              </w:rPr>
              <w:t>7</w:t>
            </w:r>
            <w:r w:rsidR="00A72684" w:rsidRPr="00511794">
              <w:rPr>
                <w:rFonts w:eastAsia="標楷體"/>
                <w:color w:val="FF0000"/>
                <w:u w:val="single"/>
              </w:rPr>
              <w:t>時止</w:t>
            </w:r>
            <w:r w:rsidR="00A72684">
              <w:rPr>
                <w:rFonts w:ascii="標楷體" w:eastAsia="標楷體" w:hint="eastAsia"/>
              </w:rPr>
              <w:t>，</w:t>
            </w:r>
            <w:r w:rsidR="009B3665">
              <w:rPr>
                <w:rFonts w:ascii="標楷體" w:eastAsia="標楷體" w:hAnsi="標楷體" w:hint="eastAsia"/>
              </w:rPr>
              <w:t>將本申請表及其他應備文件電子檔寄至陳怡妃</w:t>
            </w:r>
            <w:r w:rsidR="00C41D0F" w:rsidRPr="00C41D0F">
              <w:rPr>
                <w:rFonts w:ascii="標楷體" w:eastAsia="標楷體" w:hAnsi="標楷體" w:hint="eastAsia"/>
              </w:rPr>
              <w:t>助教信箱</w:t>
            </w:r>
            <w:r w:rsidR="00C41D0F">
              <w:rPr>
                <w:rFonts w:hint="eastAsia"/>
              </w:rPr>
              <w:t>：</w:t>
            </w:r>
            <w:r w:rsidR="009B3665">
              <w:t>yevoon</w:t>
            </w:r>
            <w:r w:rsidR="00C41D0F">
              <w:t>@nccu.edu.tw</w:t>
            </w:r>
            <w:r w:rsidR="00FB4287" w:rsidRPr="00FB4287">
              <w:rPr>
                <w:rFonts w:ascii="標楷體" w:eastAsia="標楷體" w:hint="eastAsia"/>
              </w:rPr>
              <w:t>。</w:t>
            </w:r>
          </w:p>
        </w:tc>
      </w:tr>
    </w:tbl>
    <w:p w14:paraId="765F886B" w14:textId="77777777" w:rsidR="0028023A" w:rsidRPr="00F40A49" w:rsidRDefault="0028023A">
      <w:pPr>
        <w:rPr>
          <w:sz w:val="16"/>
          <w:szCs w:val="16"/>
        </w:rPr>
      </w:pPr>
    </w:p>
    <w:sectPr w:rsidR="0028023A" w:rsidRPr="00F40A49" w:rsidSect="008B2522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D4AF" w14:textId="77777777" w:rsidR="007008D7" w:rsidRDefault="007008D7" w:rsidP="0008749E">
      <w:pPr>
        <w:spacing w:line="240" w:lineRule="auto"/>
      </w:pPr>
      <w:r>
        <w:separator/>
      </w:r>
    </w:p>
  </w:endnote>
  <w:endnote w:type="continuationSeparator" w:id="0">
    <w:p w14:paraId="775B823E" w14:textId="77777777" w:rsidR="007008D7" w:rsidRDefault="007008D7" w:rsidP="00087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B69C" w14:textId="77777777" w:rsidR="007008D7" w:rsidRDefault="007008D7" w:rsidP="0008749E">
      <w:pPr>
        <w:spacing w:line="240" w:lineRule="auto"/>
      </w:pPr>
      <w:r>
        <w:separator/>
      </w:r>
    </w:p>
  </w:footnote>
  <w:footnote w:type="continuationSeparator" w:id="0">
    <w:p w14:paraId="35AA92B1" w14:textId="77777777" w:rsidR="007008D7" w:rsidRDefault="007008D7" w:rsidP="000874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56112"/>
    <w:multiLevelType w:val="singleLevel"/>
    <w:tmpl w:val="52109B7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eastAsia="細明體" w:hAnsi="Times New Roman" w:hint="eastAsia"/>
      </w:rPr>
    </w:lvl>
  </w:abstractNum>
  <w:abstractNum w:abstractNumId="1" w15:restartNumberingAfterBreak="0">
    <w:nsid w:val="52FE1C63"/>
    <w:multiLevelType w:val="singleLevel"/>
    <w:tmpl w:val="66008570"/>
    <w:lvl w:ilvl="0">
      <w:start w:val="2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華康楷書體W7" w:eastAsia="華康楷書體W7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58"/>
    <w:rsid w:val="00052CF8"/>
    <w:rsid w:val="00082667"/>
    <w:rsid w:val="00084E2F"/>
    <w:rsid w:val="0008749E"/>
    <w:rsid w:val="000B3DE9"/>
    <w:rsid w:val="000C7FFA"/>
    <w:rsid w:val="000D7442"/>
    <w:rsid w:val="000E65A6"/>
    <w:rsid w:val="00104041"/>
    <w:rsid w:val="00110EF1"/>
    <w:rsid w:val="001329AC"/>
    <w:rsid w:val="001532DA"/>
    <w:rsid w:val="0018308A"/>
    <w:rsid w:val="001A655E"/>
    <w:rsid w:val="001A6937"/>
    <w:rsid w:val="00205BD1"/>
    <w:rsid w:val="00210BDE"/>
    <w:rsid w:val="00215AED"/>
    <w:rsid w:val="00240F3D"/>
    <w:rsid w:val="00256833"/>
    <w:rsid w:val="002703FB"/>
    <w:rsid w:val="0028023A"/>
    <w:rsid w:val="002A2B96"/>
    <w:rsid w:val="002C77AF"/>
    <w:rsid w:val="002D0B40"/>
    <w:rsid w:val="002D14D3"/>
    <w:rsid w:val="002D5DDF"/>
    <w:rsid w:val="002F5A75"/>
    <w:rsid w:val="00331ED5"/>
    <w:rsid w:val="00337664"/>
    <w:rsid w:val="00340647"/>
    <w:rsid w:val="003459CF"/>
    <w:rsid w:val="00345B87"/>
    <w:rsid w:val="00350B26"/>
    <w:rsid w:val="00352F40"/>
    <w:rsid w:val="003701D7"/>
    <w:rsid w:val="0037332D"/>
    <w:rsid w:val="00392C0A"/>
    <w:rsid w:val="003A1661"/>
    <w:rsid w:val="003F0617"/>
    <w:rsid w:val="003F0C20"/>
    <w:rsid w:val="0040511D"/>
    <w:rsid w:val="00410DDE"/>
    <w:rsid w:val="0042577E"/>
    <w:rsid w:val="00432CAE"/>
    <w:rsid w:val="004360CB"/>
    <w:rsid w:val="004425C7"/>
    <w:rsid w:val="00457C30"/>
    <w:rsid w:val="0047627E"/>
    <w:rsid w:val="00487615"/>
    <w:rsid w:val="004B1B7F"/>
    <w:rsid w:val="004D54AC"/>
    <w:rsid w:val="004F0383"/>
    <w:rsid w:val="004F7AC7"/>
    <w:rsid w:val="00505C83"/>
    <w:rsid w:val="00522312"/>
    <w:rsid w:val="00536531"/>
    <w:rsid w:val="00593FEA"/>
    <w:rsid w:val="005A7611"/>
    <w:rsid w:val="005B563E"/>
    <w:rsid w:val="005D701D"/>
    <w:rsid w:val="005E0974"/>
    <w:rsid w:val="00607434"/>
    <w:rsid w:val="006116AC"/>
    <w:rsid w:val="00635700"/>
    <w:rsid w:val="006743D2"/>
    <w:rsid w:val="00687A92"/>
    <w:rsid w:val="006909C7"/>
    <w:rsid w:val="006B0908"/>
    <w:rsid w:val="006D3C19"/>
    <w:rsid w:val="007008D7"/>
    <w:rsid w:val="00707AFF"/>
    <w:rsid w:val="00711B72"/>
    <w:rsid w:val="00712FBD"/>
    <w:rsid w:val="007318E4"/>
    <w:rsid w:val="00731996"/>
    <w:rsid w:val="007472EF"/>
    <w:rsid w:val="007659B6"/>
    <w:rsid w:val="00770410"/>
    <w:rsid w:val="00777E70"/>
    <w:rsid w:val="007806BA"/>
    <w:rsid w:val="007868F5"/>
    <w:rsid w:val="007968DC"/>
    <w:rsid w:val="007969E3"/>
    <w:rsid w:val="007A0D89"/>
    <w:rsid w:val="007C290E"/>
    <w:rsid w:val="007E0166"/>
    <w:rsid w:val="007E0F04"/>
    <w:rsid w:val="008114F0"/>
    <w:rsid w:val="008249F7"/>
    <w:rsid w:val="00826A9D"/>
    <w:rsid w:val="008466D5"/>
    <w:rsid w:val="00857F57"/>
    <w:rsid w:val="00860EA3"/>
    <w:rsid w:val="00861170"/>
    <w:rsid w:val="00875284"/>
    <w:rsid w:val="008A645F"/>
    <w:rsid w:val="008B2522"/>
    <w:rsid w:val="008B28A0"/>
    <w:rsid w:val="008C0840"/>
    <w:rsid w:val="008C4534"/>
    <w:rsid w:val="008E282B"/>
    <w:rsid w:val="008F00A9"/>
    <w:rsid w:val="008F19CF"/>
    <w:rsid w:val="009760D0"/>
    <w:rsid w:val="00981B65"/>
    <w:rsid w:val="009905B5"/>
    <w:rsid w:val="009B3665"/>
    <w:rsid w:val="009B4058"/>
    <w:rsid w:val="009C3201"/>
    <w:rsid w:val="009D1EB6"/>
    <w:rsid w:val="009D6E89"/>
    <w:rsid w:val="009F6DC1"/>
    <w:rsid w:val="00A07E65"/>
    <w:rsid w:val="00A254B6"/>
    <w:rsid w:val="00A53109"/>
    <w:rsid w:val="00A72684"/>
    <w:rsid w:val="00A74513"/>
    <w:rsid w:val="00A76488"/>
    <w:rsid w:val="00A90F09"/>
    <w:rsid w:val="00A91AA0"/>
    <w:rsid w:val="00AC125E"/>
    <w:rsid w:val="00AD2B70"/>
    <w:rsid w:val="00AD6A55"/>
    <w:rsid w:val="00AE0EE0"/>
    <w:rsid w:val="00AE336B"/>
    <w:rsid w:val="00B131F1"/>
    <w:rsid w:val="00B14C85"/>
    <w:rsid w:val="00B1677E"/>
    <w:rsid w:val="00B17C94"/>
    <w:rsid w:val="00B250AD"/>
    <w:rsid w:val="00B40B18"/>
    <w:rsid w:val="00B709E6"/>
    <w:rsid w:val="00B842D2"/>
    <w:rsid w:val="00BF2E09"/>
    <w:rsid w:val="00C07265"/>
    <w:rsid w:val="00C208FD"/>
    <w:rsid w:val="00C41D0F"/>
    <w:rsid w:val="00C557C6"/>
    <w:rsid w:val="00C65F38"/>
    <w:rsid w:val="00C71C64"/>
    <w:rsid w:val="00C75368"/>
    <w:rsid w:val="00C953B3"/>
    <w:rsid w:val="00CA736A"/>
    <w:rsid w:val="00CF3038"/>
    <w:rsid w:val="00D12C5C"/>
    <w:rsid w:val="00D453DC"/>
    <w:rsid w:val="00D52738"/>
    <w:rsid w:val="00D605C0"/>
    <w:rsid w:val="00D63698"/>
    <w:rsid w:val="00D65E38"/>
    <w:rsid w:val="00D945B8"/>
    <w:rsid w:val="00DB22BD"/>
    <w:rsid w:val="00DB48FD"/>
    <w:rsid w:val="00DC51E2"/>
    <w:rsid w:val="00DD5763"/>
    <w:rsid w:val="00DE134B"/>
    <w:rsid w:val="00DF31CF"/>
    <w:rsid w:val="00E06AD6"/>
    <w:rsid w:val="00E13C38"/>
    <w:rsid w:val="00E22019"/>
    <w:rsid w:val="00EA47F9"/>
    <w:rsid w:val="00EC70DE"/>
    <w:rsid w:val="00ED4F43"/>
    <w:rsid w:val="00F01041"/>
    <w:rsid w:val="00F31EF3"/>
    <w:rsid w:val="00F40A49"/>
    <w:rsid w:val="00F4768B"/>
    <w:rsid w:val="00F51C6A"/>
    <w:rsid w:val="00F56688"/>
    <w:rsid w:val="00FA4AB3"/>
    <w:rsid w:val="00FB3EBA"/>
    <w:rsid w:val="00FB4287"/>
    <w:rsid w:val="00FC705A"/>
    <w:rsid w:val="00FD4DB1"/>
    <w:rsid w:val="00FD714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CECDC"/>
  <w15:docId w15:val="{BB3A0354-83CD-41F0-AD93-18688F4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sid w:val="006116AC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0874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08749E"/>
    <w:rPr>
      <w:rFonts w:eastAsia="細明體"/>
    </w:rPr>
  </w:style>
  <w:style w:type="paragraph" w:styleId="a7">
    <w:name w:val="footer"/>
    <w:basedOn w:val="a"/>
    <w:link w:val="a8"/>
    <w:rsid w:val="000874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08749E"/>
    <w:rPr>
      <w:rFonts w:eastAsia="細明體"/>
    </w:rPr>
  </w:style>
  <w:style w:type="character" w:styleId="a9">
    <w:name w:val="Strong"/>
    <w:basedOn w:val="a0"/>
    <w:qFormat/>
    <w:rsid w:val="00DD5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425</Characters>
  <Application>Microsoft Office Word</Application>
  <DocSecurity>0</DocSecurity>
  <Lines>3</Lines>
  <Paragraphs>1</Paragraphs>
  <ScaleCrop>false</ScaleCrop>
  <Company>國立政治大學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□舒衷正教授紀念獎學金</dc:title>
  <dc:creator>中文系</dc:creator>
  <cp:lastModifiedBy>USER</cp:lastModifiedBy>
  <cp:revision>19</cp:revision>
  <cp:lastPrinted>2018-08-24T07:00:00Z</cp:lastPrinted>
  <dcterms:created xsi:type="dcterms:W3CDTF">2019-09-03T09:09:00Z</dcterms:created>
  <dcterms:modified xsi:type="dcterms:W3CDTF">2025-08-29T07:23:00Z</dcterms:modified>
</cp:coreProperties>
</file>